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06"/>
        <w:tblW w:w="9378" w:type="dxa"/>
        <w:tblLook w:val="01E0" w:firstRow="1" w:lastRow="1" w:firstColumn="1" w:lastColumn="1" w:noHBand="0" w:noVBand="0"/>
      </w:tblPr>
      <w:tblGrid>
        <w:gridCol w:w="9378"/>
      </w:tblGrid>
      <w:tr w:rsidR="007254C5" w:rsidRPr="00BE2B25" w14:paraId="60DD1555" w14:textId="77777777" w:rsidTr="004B7EA2">
        <w:trPr>
          <w:trHeight w:val="614"/>
        </w:trPr>
        <w:tc>
          <w:tcPr>
            <w:tcW w:w="9378" w:type="dxa"/>
            <w:shd w:val="clear" w:color="auto" w:fill="auto"/>
            <w:vAlign w:val="center"/>
          </w:tcPr>
          <w:p w14:paraId="7AD1E221" w14:textId="77777777" w:rsidR="007254C5" w:rsidRPr="00BE2B25" w:rsidRDefault="007254C5" w:rsidP="004B7EA2">
            <w:pPr>
              <w:spacing w:line="276" w:lineRule="auto"/>
              <w:ind w:right="625"/>
              <w:jc w:val="center"/>
              <w:rPr>
                <w:rFonts w:eastAsia="MS Mincho"/>
                <w:noProof/>
                <w:lang w:val="en-US"/>
              </w:rPr>
            </w:pPr>
            <w:bookmarkStart w:id="0" w:name="_Hlk227834172"/>
          </w:p>
        </w:tc>
      </w:tr>
    </w:tbl>
    <w:p w14:paraId="1C8835C6" w14:textId="5F29BA9F" w:rsidR="007254C5" w:rsidRPr="00BE2B25" w:rsidRDefault="007254C5" w:rsidP="007254C5">
      <w:r w:rsidRPr="00BE2B25">
        <w:rPr>
          <w:noProof/>
        </w:rPr>
        <w:drawing>
          <wp:anchor distT="0" distB="0" distL="114300" distR="114300" simplePos="0" relativeHeight="487593472" behindDoc="1" locked="0" layoutInCell="1" allowOverlap="1" wp14:anchorId="157D166C" wp14:editId="4E25B1E1">
            <wp:simplePos x="0" y="0"/>
            <wp:positionH relativeFrom="column">
              <wp:posOffset>2957195</wp:posOffset>
            </wp:positionH>
            <wp:positionV relativeFrom="paragraph">
              <wp:posOffset>-234315</wp:posOffset>
            </wp:positionV>
            <wp:extent cx="855980" cy="914400"/>
            <wp:effectExtent l="0" t="0" r="127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522" w:tblpY="506"/>
        <w:tblW w:w="11964" w:type="dxa"/>
        <w:tblLook w:val="01E0" w:firstRow="1" w:lastRow="1" w:firstColumn="1" w:lastColumn="1" w:noHBand="0" w:noVBand="0"/>
      </w:tblPr>
      <w:tblGrid>
        <w:gridCol w:w="11964"/>
      </w:tblGrid>
      <w:tr w:rsidR="007254C5" w:rsidRPr="00BE2B25" w14:paraId="004C053D" w14:textId="77777777" w:rsidTr="007254C5">
        <w:trPr>
          <w:trHeight w:val="2502"/>
        </w:trPr>
        <w:tc>
          <w:tcPr>
            <w:tcW w:w="11964" w:type="dxa"/>
            <w:shd w:val="clear" w:color="auto" w:fill="auto"/>
            <w:vAlign w:val="center"/>
          </w:tcPr>
          <w:p w14:paraId="3083A2E1" w14:textId="77777777" w:rsidR="007254C5" w:rsidRPr="00BE2B25" w:rsidRDefault="007254C5" w:rsidP="004B7EA2">
            <w:pPr>
              <w:spacing w:line="276" w:lineRule="auto"/>
              <w:jc w:val="center"/>
              <w:rPr>
                <w:rFonts w:eastAsia="MS Mincho"/>
              </w:rPr>
            </w:pPr>
          </w:p>
          <w:p w14:paraId="450C632F" w14:textId="77777777" w:rsidR="007254C5" w:rsidRPr="00BE2B25" w:rsidRDefault="007254C5" w:rsidP="004B7EA2">
            <w:pPr>
              <w:jc w:val="center"/>
              <w:rPr>
                <w:rFonts w:eastAsia="Batang"/>
                <w:b/>
                <w:bCs/>
                <w:lang w:val="sv-SE"/>
              </w:rPr>
            </w:pPr>
            <w:bookmarkStart w:id="1" w:name=""/>
            <w:bookmarkStart w:id="2" w:name="ë几"/>
            <w:r w:rsidRPr="00BE2B25">
              <w:rPr>
                <w:rFonts w:eastAsia="MS Mincho"/>
                <w:b/>
                <w:bCs/>
              </w:rPr>
              <w:t>Republika e Kosovës</w:t>
            </w:r>
          </w:p>
          <w:p w14:paraId="0745ECED" w14:textId="77777777" w:rsidR="007254C5" w:rsidRPr="00BE2B25" w:rsidRDefault="007254C5" w:rsidP="004B7EA2">
            <w:pPr>
              <w:jc w:val="center"/>
              <w:rPr>
                <w:rFonts w:eastAsia="MS Mincho"/>
                <w:b/>
                <w:bCs/>
                <w:lang w:val="sv-SE"/>
              </w:rPr>
            </w:pPr>
            <w:r w:rsidRPr="00BE2B25">
              <w:rPr>
                <w:rFonts w:eastAsia="Batang"/>
                <w:b/>
                <w:bCs/>
                <w:lang w:val="sv-SE"/>
              </w:rPr>
              <w:t>Republika Kosova-</w:t>
            </w:r>
            <w:r w:rsidRPr="00BE2B25">
              <w:rPr>
                <w:rFonts w:eastAsia="MS Mincho"/>
                <w:b/>
                <w:bCs/>
                <w:lang w:val="sv-SE"/>
              </w:rPr>
              <w:t xml:space="preserve">Republic of </w:t>
            </w:r>
            <w:proofErr w:type="spellStart"/>
            <w:r w:rsidRPr="00BE2B25">
              <w:rPr>
                <w:rFonts w:eastAsia="MS Mincho"/>
                <w:b/>
                <w:bCs/>
              </w:rPr>
              <w:t>Kosovo</w:t>
            </w:r>
            <w:proofErr w:type="spellEnd"/>
          </w:p>
          <w:p w14:paraId="209EF453" w14:textId="77777777" w:rsidR="007254C5" w:rsidRPr="00BE2B25" w:rsidRDefault="007254C5" w:rsidP="004B7EA2">
            <w:pPr>
              <w:jc w:val="center"/>
              <w:rPr>
                <w:rFonts w:eastAsia="MS Mincho"/>
                <w:b/>
                <w:bCs/>
                <w:i/>
                <w:iCs/>
              </w:rPr>
            </w:pPr>
            <w:r w:rsidRPr="00BE2B25">
              <w:rPr>
                <w:rFonts w:eastAsia="MS Mincho"/>
                <w:b/>
                <w:bCs/>
                <w:i/>
                <w:iCs/>
              </w:rPr>
              <w:t>Qeveria –</w:t>
            </w:r>
            <w:proofErr w:type="spellStart"/>
            <w:r w:rsidRPr="00BE2B25">
              <w:rPr>
                <w:rFonts w:eastAsia="MS Mincho"/>
                <w:b/>
                <w:bCs/>
                <w:i/>
                <w:iCs/>
              </w:rPr>
              <w:t>Vlada-Government</w:t>
            </w:r>
            <w:bookmarkEnd w:id="1"/>
            <w:bookmarkEnd w:id="2"/>
            <w:proofErr w:type="spellEnd"/>
          </w:p>
          <w:p w14:paraId="0D0FDEC9" w14:textId="4243C351" w:rsidR="007254C5" w:rsidRPr="007254C5" w:rsidRDefault="007254C5" w:rsidP="007254C5">
            <w:pPr>
              <w:pStyle w:val="Title"/>
              <w:tabs>
                <w:tab w:val="center" w:pos="4320"/>
              </w:tabs>
              <w:ind w:left="0" w:firstLine="0"/>
              <w:outlineLvl w:val="0"/>
              <w:rPr>
                <w:i/>
                <w:iCs/>
                <w:sz w:val="24"/>
                <w:szCs w:val="24"/>
                <w:lang w:eastAsia="sr-Latn-CS"/>
              </w:rPr>
            </w:pPr>
            <w:r>
              <w:rPr>
                <w:i/>
                <w:iCs/>
                <w:color w:val="000000"/>
              </w:rPr>
              <w:t xml:space="preserve">                                      </w:t>
            </w:r>
            <w:r w:rsidRPr="007254C5">
              <w:rPr>
                <w:i/>
                <w:iCs/>
                <w:color w:val="000000"/>
                <w:sz w:val="24"/>
                <w:szCs w:val="24"/>
              </w:rPr>
              <w:t>Ministria për Punë, Familje dhe Vlerat e Luftës Çlirimtare</w:t>
            </w:r>
          </w:p>
          <w:p w14:paraId="34E27533" w14:textId="5A07ED59" w:rsidR="007254C5" w:rsidRPr="00681153" w:rsidRDefault="007254C5" w:rsidP="004B7EA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</w:rPr>
            </w:pPr>
            <w:r w:rsidRPr="00681153">
              <w:rPr>
                <w:b/>
                <w:bCs/>
                <w:i/>
                <w:iCs/>
                <w:color w:val="000000"/>
              </w:rPr>
              <w:t xml:space="preserve"> 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Ministarstvo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za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Rad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</w:rPr>
              <w:t xml:space="preserve">,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Porodicu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</w:rPr>
              <w:t xml:space="preserve"> i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Vrednosti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Oslobodilačkog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</w:rPr>
              <w:t>Borbe</w:t>
            </w:r>
            <w:proofErr w:type="spellEnd"/>
          </w:p>
          <w:p w14:paraId="6EB6F77F" w14:textId="3CA8CAAD" w:rsidR="007254C5" w:rsidRPr="00BE2B25" w:rsidRDefault="007254C5" w:rsidP="004B7EA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  <w:lang w:val="en-US"/>
              </w:rPr>
            </w:pPr>
            <w:r w:rsidRPr="00681153">
              <w:rPr>
                <w:b/>
                <w:bCs/>
                <w:i/>
                <w:iCs/>
                <w:color w:val="000000"/>
                <w:lang w:val="en-US"/>
              </w:rPr>
              <w:t xml:space="preserve"> Ministry of </w:t>
            </w:r>
            <w:proofErr w:type="spellStart"/>
            <w:r w:rsidRPr="00681153">
              <w:rPr>
                <w:b/>
                <w:bCs/>
                <w:i/>
                <w:iCs/>
                <w:color w:val="000000"/>
                <w:lang w:val="en-US"/>
              </w:rPr>
              <w:t>Labour</w:t>
            </w:r>
            <w:proofErr w:type="spellEnd"/>
            <w:r w:rsidRPr="00681153">
              <w:rPr>
                <w:b/>
                <w:bCs/>
                <w:i/>
                <w:iCs/>
                <w:color w:val="000000"/>
                <w:lang w:val="en-US"/>
              </w:rPr>
              <w:t>, Family and Values of the Liberation War</w:t>
            </w:r>
          </w:p>
          <w:p w14:paraId="7C41B865" w14:textId="5ADCE3DA" w:rsidR="007254C5" w:rsidRPr="00BE2B25" w:rsidRDefault="007254C5" w:rsidP="004B7EA2">
            <w:pPr>
              <w:jc w:val="center"/>
              <w:rPr>
                <w:rFonts w:eastAsia="MS Mincho"/>
                <w:b/>
                <w:bCs/>
                <w:iCs/>
              </w:rPr>
            </w:pPr>
            <w:r w:rsidRPr="00BE2B25">
              <w:rPr>
                <w:rFonts w:eastAsia="MS Mincho"/>
                <w:b/>
                <w:bCs/>
                <w:iCs/>
              </w:rPr>
              <w:t>__________________________________________________________________________</w:t>
            </w:r>
          </w:p>
        </w:tc>
      </w:tr>
      <w:bookmarkEnd w:id="0"/>
    </w:tbl>
    <w:p w14:paraId="73E7D2CE" w14:textId="6C199AAE" w:rsidR="00E44BE7" w:rsidRDefault="00E44BE7">
      <w:pPr>
        <w:pStyle w:val="BodyText"/>
        <w:ind w:left="4448"/>
        <w:rPr>
          <w:i w:val="0"/>
        </w:rPr>
      </w:pPr>
    </w:p>
    <w:p w14:paraId="59274EB2" w14:textId="77777777" w:rsidR="00E44BE7" w:rsidRDefault="00E44BE7">
      <w:pPr>
        <w:pStyle w:val="BodyText"/>
        <w:spacing w:before="242"/>
        <w:rPr>
          <w:i w:val="0"/>
          <w:sz w:val="22"/>
        </w:rPr>
      </w:pPr>
    </w:p>
    <w:p w14:paraId="5402DCBA" w14:textId="77777777" w:rsidR="00E44BE7" w:rsidRDefault="000033A5">
      <w:pPr>
        <w:ind w:right="5"/>
        <w:jc w:val="center"/>
        <w:rPr>
          <w:b/>
          <w:sz w:val="20"/>
        </w:rPr>
      </w:pPr>
      <w:r>
        <w:rPr>
          <w:b/>
          <w:sz w:val="20"/>
        </w:rPr>
        <w:t>KËRKESË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PËR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MARRJEN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STATUSIT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SË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NDËRMARRJES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SOCIALE</w:t>
      </w:r>
    </w:p>
    <w:p w14:paraId="0CDAB227" w14:textId="77777777" w:rsidR="00E44BE7" w:rsidRDefault="00E44BE7">
      <w:pPr>
        <w:rPr>
          <w:b/>
          <w:sz w:val="20"/>
        </w:rPr>
      </w:pPr>
    </w:p>
    <w:p w14:paraId="3CF128D5" w14:textId="77777777" w:rsidR="00E44BE7" w:rsidRDefault="00E44BE7">
      <w:pPr>
        <w:spacing w:before="77"/>
        <w:rPr>
          <w:b/>
          <w:sz w:val="20"/>
        </w:rPr>
      </w:pPr>
    </w:p>
    <w:p w14:paraId="0AB842BB" w14:textId="77777777" w:rsidR="00E44BE7" w:rsidRDefault="000033A5">
      <w:pPr>
        <w:pStyle w:val="Heading1"/>
        <w:tabs>
          <w:tab w:val="left" w:pos="9568"/>
          <w:tab w:val="left" w:pos="9708"/>
        </w:tabs>
        <w:spacing w:line="369" w:lineRule="auto"/>
        <w:ind w:right="1089"/>
      </w:pPr>
      <w:r>
        <w:t>Emri i Personit Juridik:</w:t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t xml:space="preserve"> Shkurtesa: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i Regjistrimit: </w:t>
      </w:r>
      <w:r>
        <w:rPr>
          <w:u w:val="single"/>
        </w:rPr>
        <w:tab/>
      </w:r>
      <w:r>
        <w:rPr>
          <w:spacing w:val="-34"/>
          <w:u w:val="single"/>
        </w:rPr>
        <w:t xml:space="preserve"> </w:t>
      </w:r>
      <w:r>
        <w:t xml:space="preserve"> Data e Regjistrimit: </w:t>
      </w:r>
      <w:r>
        <w:rPr>
          <w:u w:val="single"/>
        </w:rPr>
        <w:tab/>
      </w:r>
    </w:p>
    <w:p w14:paraId="59E4C11F" w14:textId="77777777" w:rsidR="00E44BE7" w:rsidRDefault="00E44BE7">
      <w:pPr>
        <w:spacing w:before="158"/>
        <w:rPr>
          <w:b/>
          <w:sz w:val="21"/>
        </w:rPr>
      </w:pPr>
    </w:p>
    <w:p w14:paraId="37D19D27" w14:textId="77777777" w:rsidR="00E44BE7" w:rsidRDefault="000033A5">
      <w:pPr>
        <w:spacing w:after="19"/>
        <w:ind w:left="1426"/>
        <w:rPr>
          <w:sz w:val="21"/>
        </w:rPr>
      </w:pPr>
      <w:r>
        <w:rPr>
          <w:b/>
          <w:sz w:val="21"/>
        </w:rPr>
        <w:t>Forma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ligjore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 xml:space="preserve">organizimit: </w:t>
      </w:r>
      <w:r>
        <w:rPr>
          <w:sz w:val="21"/>
        </w:rPr>
        <w:t>(vendos</w:t>
      </w:r>
      <w:r>
        <w:rPr>
          <w:spacing w:val="-6"/>
          <w:sz w:val="21"/>
        </w:rPr>
        <w:t xml:space="preserve"> </w:t>
      </w:r>
      <w:r>
        <w:rPr>
          <w:sz w:val="21"/>
        </w:rPr>
        <w:t>X</w:t>
      </w:r>
      <w:r>
        <w:rPr>
          <w:spacing w:val="-6"/>
          <w:sz w:val="21"/>
        </w:rPr>
        <w:t xml:space="preserve"> </w:t>
      </w:r>
      <w:r>
        <w:rPr>
          <w:sz w:val="21"/>
        </w:rPr>
        <w:t>në</w:t>
      </w:r>
      <w:r>
        <w:rPr>
          <w:spacing w:val="-8"/>
          <w:sz w:val="21"/>
        </w:rPr>
        <w:t xml:space="preserve"> </w:t>
      </w:r>
      <w:r>
        <w:rPr>
          <w:sz w:val="21"/>
        </w:rPr>
        <w:t>ndonjërën</w:t>
      </w:r>
      <w:r>
        <w:rPr>
          <w:spacing w:val="-3"/>
          <w:sz w:val="21"/>
        </w:rPr>
        <w:t xml:space="preserve"> </w:t>
      </w:r>
      <w:r>
        <w:rPr>
          <w:sz w:val="21"/>
        </w:rPr>
        <w:t>nga</w:t>
      </w:r>
      <w:r>
        <w:rPr>
          <w:spacing w:val="-7"/>
          <w:sz w:val="21"/>
        </w:rPr>
        <w:t xml:space="preserve"> </w:t>
      </w:r>
      <w:r>
        <w:rPr>
          <w:sz w:val="21"/>
        </w:rPr>
        <w:t>rubrikat</w:t>
      </w:r>
      <w:r>
        <w:rPr>
          <w:spacing w:val="-7"/>
          <w:sz w:val="21"/>
        </w:rPr>
        <w:t xml:space="preserve"> </w:t>
      </w:r>
      <w:r>
        <w:rPr>
          <w:sz w:val="21"/>
        </w:rPr>
        <w:t>në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vijim)</w:t>
      </w:r>
    </w:p>
    <w:tbl>
      <w:tblPr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1503"/>
        <w:gridCol w:w="1502"/>
        <w:gridCol w:w="1505"/>
        <w:gridCol w:w="1502"/>
        <w:gridCol w:w="1503"/>
      </w:tblGrid>
      <w:tr w:rsidR="00E44BE7" w14:paraId="79169E08" w14:textId="77777777">
        <w:trPr>
          <w:trHeight w:val="732"/>
        </w:trPr>
        <w:tc>
          <w:tcPr>
            <w:tcW w:w="1502" w:type="dxa"/>
          </w:tcPr>
          <w:p w14:paraId="7F86A14E" w14:textId="77777777" w:rsidR="00E44BE7" w:rsidRDefault="000033A5">
            <w:pPr>
              <w:pStyle w:val="TableParagraph"/>
              <w:spacing w:before="47"/>
              <w:ind w:left="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Shoqatë</w:t>
            </w:r>
          </w:p>
        </w:tc>
        <w:tc>
          <w:tcPr>
            <w:tcW w:w="1503" w:type="dxa"/>
          </w:tcPr>
          <w:p w14:paraId="6AE719C1" w14:textId="77777777" w:rsidR="00E44BE7" w:rsidRDefault="000033A5">
            <w:pPr>
              <w:pStyle w:val="TableParagraph"/>
              <w:spacing w:before="47"/>
              <w:ind w:left="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Fondacion</w:t>
            </w:r>
          </w:p>
        </w:tc>
        <w:tc>
          <w:tcPr>
            <w:tcW w:w="1502" w:type="dxa"/>
          </w:tcPr>
          <w:p w14:paraId="3ED3FB06" w14:textId="77777777" w:rsidR="00E44BE7" w:rsidRDefault="000033A5">
            <w:pPr>
              <w:pStyle w:val="TableParagraph"/>
              <w:spacing w:before="47"/>
              <w:ind w:left="9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Institut</w:t>
            </w:r>
          </w:p>
        </w:tc>
        <w:tc>
          <w:tcPr>
            <w:tcW w:w="1505" w:type="dxa"/>
          </w:tcPr>
          <w:p w14:paraId="6551DD09" w14:textId="77777777" w:rsidR="00E44BE7" w:rsidRDefault="000033A5">
            <w:pPr>
              <w:pStyle w:val="TableParagraph"/>
              <w:spacing w:before="47"/>
              <w:ind w:left="9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SH.P.K.</w:t>
            </w:r>
          </w:p>
        </w:tc>
        <w:tc>
          <w:tcPr>
            <w:tcW w:w="1502" w:type="dxa"/>
          </w:tcPr>
          <w:p w14:paraId="10998388" w14:textId="77777777" w:rsidR="00E44BE7" w:rsidRDefault="000033A5">
            <w:pPr>
              <w:pStyle w:val="TableParagraph"/>
              <w:spacing w:before="47"/>
              <w:ind w:left="96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SH.A.</w:t>
            </w:r>
          </w:p>
        </w:tc>
        <w:tc>
          <w:tcPr>
            <w:tcW w:w="1503" w:type="dxa"/>
          </w:tcPr>
          <w:p w14:paraId="6C57A30A" w14:textId="77777777" w:rsidR="00E44BE7" w:rsidRDefault="000033A5">
            <w:pPr>
              <w:pStyle w:val="TableParagraph"/>
              <w:spacing w:before="47" w:line="259" w:lineRule="auto"/>
              <w:ind w:left="9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Kooperativë Bujqësore</w:t>
            </w:r>
          </w:p>
        </w:tc>
      </w:tr>
      <w:tr w:rsidR="00E44BE7" w14:paraId="3DFBBBB0" w14:textId="77777777">
        <w:trPr>
          <w:trHeight w:val="455"/>
        </w:trPr>
        <w:tc>
          <w:tcPr>
            <w:tcW w:w="1502" w:type="dxa"/>
          </w:tcPr>
          <w:p w14:paraId="73B98C38" w14:textId="77777777" w:rsidR="00E44BE7" w:rsidRDefault="00E44B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30452F2A" w14:textId="77777777" w:rsidR="00E44BE7" w:rsidRDefault="00E44B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692F2A9C" w14:textId="77777777" w:rsidR="00E44BE7" w:rsidRDefault="00E44B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5" w:type="dxa"/>
          </w:tcPr>
          <w:p w14:paraId="51828008" w14:textId="77777777" w:rsidR="00E44BE7" w:rsidRDefault="00E44B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</w:tcPr>
          <w:p w14:paraId="16769930" w14:textId="77777777" w:rsidR="00E44BE7" w:rsidRDefault="00E44B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5EDF7797" w14:textId="77777777" w:rsidR="00E44BE7" w:rsidRDefault="00E44B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D5C34FD" w14:textId="77777777" w:rsidR="00E44BE7" w:rsidRDefault="00E44BE7">
      <w:pPr>
        <w:spacing w:before="151"/>
        <w:rPr>
          <w:sz w:val="21"/>
        </w:rPr>
      </w:pPr>
    </w:p>
    <w:p w14:paraId="5569B6E2" w14:textId="77777777" w:rsidR="00E44BE7" w:rsidRDefault="000033A5">
      <w:pPr>
        <w:pStyle w:val="Heading1"/>
        <w:tabs>
          <w:tab w:val="left" w:pos="10132"/>
          <w:tab w:val="left" w:pos="10165"/>
        </w:tabs>
        <w:spacing w:line="369" w:lineRule="auto"/>
        <w:jc w:val="both"/>
      </w:pPr>
      <w:r>
        <w:t>Adresa zyrtare/ Komuna: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Emri/Mbiemri i Përfaqësuesit të autorizuar: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Nr. i telefonit të Përfaqësuesit të autorizuar: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proofErr w:type="spellStart"/>
      <w:r>
        <w:rPr>
          <w:spacing w:val="-2"/>
        </w:rPr>
        <w:t>maili</w:t>
      </w:r>
      <w:proofErr w:type="spellEnd"/>
      <w:r>
        <w:rPr>
          <w:spacing w:val="-2"/>
        </w:rPr>
        <w:t>: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5399E85F" w14:textId="77777777" w:rsidR="00E44BE7" w:rsidRDefault="00E44BE7">
      <w:pPr>
        <w:spacing w:before="55"/>
        <w:rPr>
          <w:b/>
          <w:sz w:val="20"/>
        </w:rPr>
      </w:pPr>
    </w:p>
    <w:p w14:paraId="52747068" w14:textId="77777777" w:rsidR="00E44BE7" w:rsidRDefault="000033A5">
      <w:pPr>
        <w:pStyle w:val="BodyText"/>
        <w:spacing w:line="242" w:lineRule="auto"/>
        <w:ind w:left="730" w:right="1685" w:hanging="24"/>
      </w:pPr>
      <w:r>
        <w:rPr>
          <w:rFonts w:ascii="Tahoma" w:hAnsi="Tahoma"/>
          <w:i w:val="0"/>
          <w:sz w:val="21"/>
        </w:rPr>
        <w:t>***</w:t>
      </w:r>
      <w:r>
        <w:t>Kujdes:</w:t>
      </w:r>
      <w:r>
        <w:rPr>
          <w:spacing w:val="-3"/>
        </w:rPr>
        <w:t xml:space="preserve"> </w:t>
      </w:r>
      <w:r>
        <w:t>Dhënia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informatave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pasakta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jo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plota</w:t>
      </w:r>
      <w:r>
        <w:rPr>
          <w:spacing w:val="-4"/>
        </w:rPr>
        <w:t xml:space="preserve"> </w:t>
      </w:r>
      <w:r>
        <w:t>mund</w:t>
      </w:r>
      <w:r>
        <w:rPr>
          <w:spacing w:val="-2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ketë</w:t>
      </w:r>
      <w:r>
        <w:rPr>
          <w:spacing w:val="-3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pasojë</w:t>
      </w:r>
      <w:r>
        <w:rPr>
          <w:spacing w:val="-3"/>
        </w:rPr>
        <w:t xml:space="preserve"> </w:t>
      </w:r>
      <w:r>
        <w:t>vonesën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shqyrtimit të kërkesës dhe vendosjen meritore lidhur me të.</w:t>
      </w:r>
    </w:p>
    <w:p w14:paraId="58093533" w14:textId="77777777" w:rsidR="00E44BE7" w:rsidRDefault="00E44BE7">
      <w:pPr>
        <w:pStyle w:val="BodyText"/>
        <w:spacing w:before="215"/>
      </w:pPr>
    </w:p>
    <w:p w14:paraId="744AC32F" w14:textId="77777777" w:rsidR="00E44BE7" w:rsidRDefault="000033A5">
      <w:pPr>
        <w:ind w:left="1517"/>
        <w:rPr>
          <w:sz w:val="21"/>
        </w:rPr>
      </w:pPr>
      <w:r>
        <w:rPr>
          <w:sz w:val="21"/>
        </w:rPr>
        <w:t>(KËRKESA</w:t>
      </w:r>
      <w:r>
        <w:rPr>
          <w:spacing w:val="-7"/>
          <w:sz w:val="21"/>
        </w:rPr>
        <w:t xml:space="preserve"> </w:t>
      </w:r>
      <w:r>
        <w:rPr>
          <w:sz w:val="21"/>
        </w:rPr>
        <w:t>E</w:t>
      </w:r>
      <w:r>
        <w:rPr>
          <w:spacing w:val="-5"/>
          <w:sz w:val="21"/>
        </w:rPr>
        <w:t xml:space="preserve"> </w:t>
      </w:r>
      <w:r>
        <w:rPr>
          <w:sz w:val="21"/>
        </w:rPr>
        <w:t>PLOTËSUAR</w:t>
      </w:r>
      <w:r>
        <w:rPr>
          <w:spacing w:val="-6"/>
          <w:sz w:val="21"/>
        </w:rPr>
        <w:t xml:space="preserve"> </w:t>
      </w:r>
      <w:r>
        <w:rPr>
          <w:sz w:val="21"/>
        </w:rPr>
        <w:t>PJESËRISHT</w:t>
      </w:r>
      <w:r>
        <w:rPr>
          <w:spacing w:val="-5"/>
          <w:sz w:val="21"/>
        </w:rPr>
        <w:t xml:space="preserve"> </w:t>
      </w:r>
      <w:r>
        <w:rPr>
          <w:sz w:val="21"/>
        </w:rPr>
        <w:t>NUK</w:t>
      </w:r>
      <w:r>
        <w:rPr>
          <w:spacing w:val="-5"/>
          <w:sz w:val="21"/>
        </w:rPr>
        <w:t xml:space="preserve"> </w:t>
      </w:r>
      <w:r>
        <w:rPr>
          <w:sz w:val="21"/>
        </w:rPr>
        <w:t>DO</w:t>
      </w:r>
      <w:r>
        <w:rPr>
          <w:spacing w:val="-5"/>
          <w:sz w:val="21"/>
        </w:rPr>
        <w:t xml:space="preserve"> </w:t>
      </w:r>
      <w:r>
        <w:rPr>
          <w:sz w:val="21"/>
        </w:rPr>
        <w:t>TË</w:t>
      </w:r>
      <w:r>
        <w:rPr>
          <w:spacing w:val="-6"/>
          <w:sz w:val="21"/>
        </w:rPr>
        <w:t xml:space="preserve"> </w:t>
      </w:r>
      <w:r>
        <w:rPr>
          <w:sz w:val="21"/>
        </w:rPr>
        <w:t>MERRET</w:t>
      </w:r>
      <w:r>
        <w:rPr>
          <w:spacing w:val="-5"/>
          <w:sz w:val="21"/>
        </w:rPr>
        <w:t xml:space="preserve"> </w:t>
      </w:r>
      <w:r>
        <w:rPr>
          <w:sz w:val="21"/>
        </w:rPr>
        <w:t>NË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SHQYRTIM)</w:t>
      </w:r>
    </w:p>
    <w:p w14:paraId="732EE439" w14:textId="77777777" w:rsidR="00E44BE7" w:rsidRDefault="00E44BE7">
      <w:pPr>
        <w:rPr>
          <w:sz w:val="21"/>
        </w:rPr>
        <w:sectPr w:rsidR="00E44BE7">
          <w:type w:val="continuous"/>
          <w:pgSz w:w="12240" w:h="15840"/>
          <w:pgMar w:top="1440" w:right="720" w:bottom="280" w:left="720" w:header="720" w:footer="720" w:gutter="0"/>
          <w:cols w:space="720"/>
        </w:sectPr>
      </w:pPr>
    </w:p>
    <w:p w14:paraId="68F64C2D" w14:textId="77777777" w:rsidR="00E44BE7" w:rsidRDefault="000033A5">
      <w:pPr>
        <w:pStyle w:val="Heading2"/>
        <w:spacing w:before="84"/>
      </w:pPr>
      <w:r>
        <w:lastRenderedPageBreak/>
        <w:t>JU</w:t>
      </w:r>
      <w:r>
        <w:rPr>
          <w:spacing w:val="-8"/>
        </w:rPr>
        <w:t xml:space="preserve"> </w:t>
      </w:r>
      <w:r>
        <w:t>LUTEMI</w:t>
      </w:r>
      <w:r>
        <w:rPr>
          <w:spacing w:val="-7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PËRGJIGJENI</w:t>
      </w:r>
      <w:r>
        <w:rPr>
          <w:spacing w:val="-8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GJITHA</w:t>
      </w:r>
      <w:r>
        <w:rPr>
          <w:spacing w:val="-6"/>
        </w:rPr>
        <w:t xml:space="preserve"> </w:t>
      </w:r>
      <w:r>
        <w:t>PYETJET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PARASHTRUARA</w:t>
      </w:r>
    </w:p>
    <w:p w14:paraId="4BD542B9" w14:textId="77777777" w:rsidR="00E44BE7" w:rsidRDefault="000033A5">
      <w:pPr>
        <w:spacing w:before="20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BF471EF" wp14:editId="3BC3A59B">
                <wp:simplePos x="0" y="0"/>
                <wp:positionH relativeFrom="page">
                  <wp:posOffset>457200</wp:posOffset>
                </wp:positionH>
                <wp:positionV relativeFrom="paragraph">
                  <wp:posOffset>298573</wp:posOffset>
                </wp:positionV>
                <wp:extent cx="6499860" cy="300926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9860" cy="3009265"/>
                          <a:chOff x="0" y="0"/>
                          <a:chExt cx="6499860" cy="30092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499860" cy="3009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9860" h="3009265">
                                <a:moveTo>
                                  <a:pt x="6096" y="36703"/>
                                </a:moveTo>
                                <a:lnTo>
                                  <a:pt x="0" y="36703"/>
                                </a:lnTo>
                                <a:lnTo>
                                  <a:pt x="0" y="3002661"/>
                                </a:lnTo>
                                <a:lnTo>
                                  <a:pt x="6096" y="3002661"/>
                                </a:lnTo>
                                <a:lnTo>
                                  <a:pt x="6096" y="36703"/>
                                </a:lnTo>
                                <a:close/>
                              </a:path>
                              <a:path w="6499860" h="3009265">
                                <a:moveTo>
                                  <a:pt x="715060" y="336816"/>
                                </a:moveTo>
                                <a:lnTo>
                                  <a:pt x="705916" y="336816"/>
                                </a:lnTo>
                                <a:lnTo>
                                  <a:pt x="705916" y="675132"/>
                                </a:lnTo>
                                <a:lnTo>
                                  <a:pt x="349300" y="675132"/>
                                </a:lnTo>
                                <a:lnTo>
                                  <a:pt x="349300" y="336816"/>
                                </a:lnTo>
                                <a:lnTo>
                                  <a:pt x="340156" y="336816"/>
                                </a:lnTo>
                                <a:lnTo>
                                  <a:pt x="340156" y="675132"/>
                                </a:lnTo>
                                <a:lnTo>
                                  <a:pt x="340156" y="684276"/>
                                </a:lnTo>
                                <a:lnTo>
                                  <a:pt x="349300" y="684276"/>
                                </a:lnTo>
                                <a:lnTo>
                                  <a:pt x="705916" y="684276"/>
                                </a:lnTo>
                                <a:lnTo>
                                  <a:pt x="715060" y="684276"/>
                                </a:lnTo>
                                <a:lnTo>
                                  <a:pt x="715060" y="675132"/>
                                </a:lnTo>
                                <a:lnTo>
                                  <a:pt x="715060" y="336816"/>
                                </a:lnTo>
                                <a:close/>
                              </a:path>
                              <a:path w="6499860" h="3009265">
                                <a:moveTo>
                                  <a:pt x="715060" y="327660"/>
                                </a:moveTo>
                                <a:lnTo>
                                  <a:pt x="705916" y="327660"/>
                                </a:lnTo>
                                <a:lnTo>
                                  <a:pt x="349300" y="327660"/>
                                </a:lnTo>
                                <a:lnTo>
                                  <a:pt x="340156" y="327660"/>
                                </a:lnTo>
                                <a:lnTo>
                                  <a:pt x="340156" y="336804"/>
                                </a:lnTo>
                                <a:lnTo>
                                  <a:pt x="349300" y="336804"/>
                                </a:lnTo>
                                <a:lnTo>
                                  <a:pt x="705916" y="336804"/>
                                </a:lnTo>
                                <a:lnTo>
                                  <a:pt x="715060" y="336804"/>
                                </a:lnTo>
                                <a:lnTo>
                                  <a:pt x="715060" y="327660"/>
                                </a:lnTo>
                                <a:close/>
                              </a:path>
                              <a:path w="6499860" h="3009265">
                                <a:moveTo>
                                  <a:pt x="1214882" y="336816"/>
                                </a:moveTo>
                                <a:lnTo>
                                  <a:pt x="1205738" y="336816"/>
                                </a:lnTo>
                                <a:lnTo>
                                  <a:pt x="1205738" y="675132"/>
                                </a:lnTo>
                                <a:lnTo>
                                  <a:pt x="849122" y="675132"/>
                                </a:lnTo>
                                <a:lnTo>
                                  <a:pt x="849122" y="336816"/>
                                </a:lnTo>
                                <a:lnTo>
                                  <a:pt x="839978" y="336816"/>
                                </a:lnTo>
                                <a:lnTo>
                                  <a:pt x="839978" y="675132"/>
                                </a:lnTo>
                                <a:lnTo>
                                  <a:pt x="839978" y="684276"/>
                                </a:lnTo>
                                <a:lnTo>
                                  <a:pt x="849122" y="684276"/>
                                </a:lnTo>
                                <a:lnTo>
                                  <a:pt x="1205738" y="684276"/>
                                </a:lnTo>
                                <a:lnTo>
                                  <a:pt x="1214882" y="684276"/>
                                </a:lnTo>
                                <a:lnTo>
                                  <a:pt x="1214882" y="675132"/>
                                </a:lnTo>
                                <a:lnTo>
                                  <a:pt x="1214882" y="336816"/>
                                </a:lnTo>
                                <a:close/>
                              </a:path>
                              <a:path w="6499860" h="3009265">
                                <a:moveTo>
                                  <a:pt x="1214882" y="327660"/>
                                </a:moveTo>
                                <a:lnTo>
                                  <a:pt x="1205738" y="327660"/>
                                </a:lnTo>
                                <a:lnTo>
                                  <a:pt x="849122" y="327660"/>
                                </a:lnTo>
                                <a:lnTo>
                                  <a:pt x="839978" y="327660"/>
                                </a:lnTo>
                                <a:lnTo>
                                  <a:pt x="839978" y="336804"/>
                                </a:lnTo>
                                <a:lnTo>
                                  <a:pt x="849122" y="336804"/>
                                </a:lnTo>
                                <a:lnTo>
                                  <a:pt x="1205738" y="336804"/>
                                </a:lnTo>
                                <a:lnTo>
                                  <a:pt x="1214882" y="336804"/>
                                </a:lnTo>
                                <a:lnTo>
                                  <a:pt x="1214882" y="327660"/>
                                </a:lnTo>
                                <a:close/>
                              </a:path>
                              <a:path w="6499860" h="3009265">
                                <a:moveTo>
                                  <a:pt x="6499593" y="3002673"/>
                                </a:moveTo>
                                <a:lnTo>
                                  <a:pt x="6493510" y="3002673"/>
                                </a:lnTo>
                                <a:lnTo>
                                  <a:pt x="6096" y="3002673"/>
                                </a:lnTo>
                                <a:lnTo>
                                  <a:pt x="0" y="3002673"/>
                                </a:lnTo>
                                <a:lnTo>
                                  <a:pt x="0" y="3008757"/>
                                </a:lnTo>
                                <a:lnTo>
                                  <a:pt x="6096" y="3008757"/>
                                </a:lnTo>
                                <a:lnTo>
                                  <a:pt x="6493510" y="3008757"/>
                                </a:lnTo>
                                <a:lnTo>
                                  <a:pt x="6499593" y="3008757"/>
                                </a:lnTo>
                                <a:lnTo>
                                  <a:pt x="6499593" y="3002673"/>
                                </a:lnTo>
                                <a:close/>
                              </a:path>
                              <a:path w="6499860" h="3009265">
                                <a:moveTo>
                                  <a:pt x="6499593" y="36703"/>
                                </a:moveTo>
                                <a:lnTo>
                                  <a:pt x="6493510" y="36703"/>
                                </a:lnTo>
                                <a:lnTo>
                                  <a:pt x="6493510" y="3002661"/>
                                </a:lnTo>
                                <a:lnTo>
                                  <a:pt x="6499593" y="3002661"/>
                                </a:lnTo>
                                <a:lnTo>
                                  <a:pt x="6499593" y="36703"/>
                                </a:lnTo>
                                <a:close/>
                              </a:path>
                              <a:path w="6499860" h="3009265">
                                <a:moveTo>
                                  <a:pt x="6499593" y="0"/>
                                </a:moveTo>
                                <a:lnTo>
                                  <a:pt x="649351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6576"/>
                                </a:lnTo>
                                <a:lnTo>
                                  <a:pt x="6096" y="36576"/>
                                </a:lnTo>
                                <a:lnTo>
                                  <a:pt x="6096" y="6096"/>
                                </a:lnTo>
                                <a:lnTo>
                                  <a:pt x="6493510" y="6096"/>
                                </a:lnTo>
                                <a:lnTo>
                                  <a:pt x="6493510" y="36576"/>
                                </a:lnTo>
                                <a:lnTo>
                                  <a:pt x="6499593" y="36576"/>
                                </a:lnTo>
                                <a:lnTo>
                                  <a:pt x="6499593" y="6096"/>
                                </a:lnTo>
                                <a:lnTo>
                                  <a:pt x="64995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0040" y="972250"/>
                            <a:ext cx="355536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9F5C1F" w14:textId="77777777" w:rsidR="00E44BE7" w:rsidRDefault="000033A5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është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organizata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juaj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regjistruar?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(Rrethoni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njërën)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48944" y="1491934"/>
                            <a:ext cx="281749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726BA" w14:textId="77777777" w:rsidR="00E44BE7" w:rsidRDefault="000033A5">
                              <w:pPr>
                                <w:spacing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Nëse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lutemi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përgjigjuni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pyetjet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vijim: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38276" y="1759015"/>
                            <a:ext cx="2014220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D94B1C" w14:textId="77777777" w:rsidR="00E44BE7" w:rsidRDefault="000033A5">
                              <w:pPr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(a)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cilën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datë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është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regjistruar?</w:t>
                              </w:r>
                            </w:p>
                            <w:p w14:paraId="3D233BBA" w14:textId="77777777" w:rsidR="00E44BE7" w:rsidRDefault="000033A5">
                              <w:pPr>
                                <w:spacing w:before="152"/>
                                <w:ind w:left="3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Cili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është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nr.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regjistrimit?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17635" y="1759015"/>
                            <a:ext cx="2359025" cy="403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0C478A" w14:textId="77777777" w:rsidR="00E44BE7" w:rsidRDefault="000033A5">
                              <w:pPr>
                                <w:tabs>
                                  <w:tab w:val="left" w:pos="3597"/>
                                </w:tabs>
                                <w:spacing w:line="24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7121214B" w14:textId="77777777" w:rsidR="00E44BE7" w:rsidRDefault="000033A5">
                              <w:pPr>
                                <w:tabs>
                                  <w:tab w:val="left" w:pos="3634"/>
                                </w:tabs>
                                <w:spacing w:before="152"/>
                                <w:ind w:left="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8276" y="2258887"/>
                            <a:ext cx="5812155" cy="733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AB49F1" w14:textId="77777777" w:rsidR="00E44BE7" w:rsidRDefault="000033A5">
                              <w:pPr>
                                <w:tabs>
                                  <w:tab w:val="left" w:pos="7237"/>
                                </w:tabs>
                                <w:spacing w:line="241" w:lineRule="exact"/>
                                <w:ind w:left="3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Në cilin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institucion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është regjistruar?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.</w:t>
                              </w:r>
                            </w:p>
                            <w:p w14:paraId="19408BE7" w14:textId="77777777" w:rsidR="00E44BE7" w:rsidRDefault="000033A5">
                              <w:pPr>
                                <w:spacing w:before="132" w:line="259" w:lineRule="auto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(b)</w:t>
                              </w:r>
                              <w:r>
                                <w:rPr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pësuar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ndryshim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ndonjëra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nga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informatat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dhëna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formularin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juaj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rastin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regjistrimit apo në dokumentacionin e bashkëngjitur (p.sh: adresa, telefoni, Statuti, personi i autorizuar etj.) Nëse PO, atëherë ofroni informatat e reja duke i bashkëngjitur dokumentet e ndryshuara.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42086" y="441959"/>
                            <a:ext cx="1498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DD6A80" w14:textId="77777777" w:rsidR="00E44BE7" w:rsidRDefault="000033A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JO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43788" y="441959"/>
                            <a:ext cx="1790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CDE21" w14:textId="77777777" w:rsidR="00E44BE7" w:rsidRDefault="000033A5">
                              <w:pPr>
                                <w:spacing w:line="221" w:lineRule="exact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</w:rPr>
                                <w:t>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471EF" id="Group 3" o:spid="_x0000_s1026" style="position:absolute;margin-left:36pt;margin-top:23.5pt;width:511.8pt;height:236.95pt;z-index:-15728128;mso-wrap-distance-left:0;mso-wrap-distance-right:0;mso-position-horizontal-relative:page" coordsize="64998,30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">
                <v:shape id="Graphic 4" o:spid="_x0000_s1027" style="position:absolute;width:64998;height:30092;visibility:visible;mso-wrap-style:square;v-text-anchor:top" coordsize="6499860,3009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" path="m6096,36703l,36703,,3002661r6096,l6096,36703xem715060,336816r-9144,l705916,675132r-356616,l349300,336816r-9144,l340156,675132r,9144l349300,684276r356616,l715060,684276r,-9144l715060,336816xem715060,327660r-9144,l349300,327660r-9144,l340156,336804r9144,l705916,336804r9144,l715060,327660xem1214882,336816r-9144,l1205738,675132r-356616,l849122,336816r-9144,l839978,675132r,9144l849122,684276r356616,l1214882,684276r,-9144l1214882,336816xem1214882,327660r-9144,l849122,327660r-9144,l839978,336804r9144,l1205738,336804r9144,l1214882,327660xem6499593,3002673r-6083,l6096,3002673r-6096,l,3008757r6096,l6493510,3008757r6083,l6499593,3002673xem6499593,36703r-6083,l6493510,3002661r6083,l6499593,36703xem6499593,r-6083,l6096,,,,,6096,,36576r6096,l6096,6096r6487414,l6493510,36576r6083,l6499593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3200;top:9722;width:3555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F9F5C1F" w14:textId="77777777" w:rsidR="00E44BE7" w:rsidRDefault="000033A5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është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organizata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juaj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regjistruar?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(Rrethoni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njërën)</w:t>
                        </w:r>
                      </w:p>
                    </w:txbxContent>
                  </v:textbox>
                </v:shape>
                <v:shape id="Textbox 6" o:spid="_x0000_s1029" type="#_x0000_t202" style="position:absolute;left:5489;top:14919;width:2817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9A726BA" w14:textId="77777777" w:rsidR="00E44BE7" w:rsidRDefault="000033A5">
                        <w:pPr>
                          <w:spacing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Nëse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lutemi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përgjigjuni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pyetjet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vijim:</w:t>
                        </w:r>
                      </w:p>
                    </w:txbxContent>
                  </v:textbox>
                </v:shape>
                <v:shape id="Textbox 7" o:spid="_x0000_s1030" type="#_x0000_t202" style="position:absolute;left:5382;top:17590;width:20142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AD94B1C" w14:textId="77777777" w:rsidR="00E44BE7" w:rsidRDefault="000033A5">
                        <w:pPr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(a)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cilën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datë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është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regjistruar?</w:t>
                        </w:r>
                      </w:p>
                      <w:p w14:paraId="3D233BBA" w14:textId="77777777" w:rsidR="00E44BE7" w:rsidRDefault="000033A5">
                        <w:pPr>
                          <w:spacing w:before="152"/>
                          <w:ind w:left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Cili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është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nr.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regjistrimit?</w:t>
                        </w:r>
                      </w:p>
                    </w:txbxContent>
                  </v:textbox>
                </v:shape>
                <v:shape id="Textbox 8" o:spid="_x0000_s1031" type="#_x0000_t202" style="position:absolute;left:28176;top:17590;width:23590;height:4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B0C478A" w14:textId="77777777" w:rsidR="00E44BE7" w:rsidRDefault="000033A5">
                        <w:pPr>
                          <w:tabs>
                            <w:tab w:val="left" w:pos="3597"/>
                          </w:tabs>
                          <w:spacing w:line="24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 w14:paraId="7121214B" w14:textId="77777777" w:rsidR="00E44BE7" w:rsidRDefault="000033A5">
                        <w:pPr>
                          <w:tabs>
                            <w:tab w:val="left" w:pos="3634"/>
                          </w:tabs>
                          <w:spacing w:before="152"/>
                          <w:ind w:lef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9" o:spid="_x0000_s1032" type="#_x0000_t202" style="position:absolute;left:5382;top:22588;width:58122;height:7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FAB49F1" w14:textId="77777777" w:rsidR="00E44BE7" w:rsidRDefault="000033A5">
                        <w:pPr>
                          <w:tabs>
                            <w:tab w:val="left" w:pos="7237"/>
                          </w:tabs>
                          <w:spacing w:line="241" w:lineRule="exact"/>
                          <w:ind w:left="37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Në cilin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institucion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është regjistruar?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0"/>
                          </w:rPr>
                          <w:t>.</w:t>
                        </w:r>
                      </w:p>
                      <w:p w14:paraId="19408BE7" w14:textId="77777777" w:rsidR="00E44BE7" w:rsidRDefault="000033A5">
                        <w:pPr>
                          <w:spacing w:before="132" w:line="259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(b)</w:t>
                        </w:r>
                        <w:r>
                          <w:rPr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pësuar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ndryshim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ndonjëra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nga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informatat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dhëna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në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formularin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juaj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rastin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regjistrimit apo në dokumentacionin e bashkëngjitur (p.sh: adresa, telefoni, Statuti, personi i autorizuar etj.) Nëse PO, atëherë ofroni informatat e reja duke i bashkëngjitur dokumentet e ndryshuara.</w:t>
                        </w:r>
                      </w:p>
                    </w:txbxContent>
                  </v:textbox>
                </v:shape>
                <v:shape id="Textbox 10" o:spid="_x0000_s1033" type="#_x0000_t202" style="position:absolute;left:9420;top:4419;width:1499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2DD6A80" w14:textId="77777777" w:rsidR="00E44BE7" w:rsidRDefault="000033A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JO</w:t>
                        </w:r>
                      </w:p>
                    </w:txbxContent>
                  </v:textbox>
                </v:shape>
                <v:shape id="Textbox 11" o:spid="_x0000_s1034" type="#_x0000_t202" style="position:absolute;left:4437;top:4419;width:1791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12CDE21" w14:textId="77777777" w:rsidR="00E44BE7" w:rsidRDefault="000033A5">
                        <w:pPr>
                          <w:spacing w:line="221" w:lineRule="exact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  <w:spacing w:val="-5"/>
                          </w:rPr>
                          <w:t>PO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BB50599" wp14:editId="4AA493B3">
                <wp:simplePos x="0" y="0"/>
                <wp:positionH relativeFrom="page">
                  <wp:posOffset>490727</wp:posOffset>
                </wp:positionH>
                <wp:positionV relativeFrom="paragraph">
                  <wp:posOffset>3595366</wp:posOffset>
                </wp:positionV>
                <wp:extent cx="6732905" cy="44659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905" cy="4465955"/>
                          <a:chOff x="0" y="0"/>
                          <a:chExt cx="6732905" cy="44659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12"/>
                            <a:ext cx="6732905" cy="4465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905" h="4465955">
                                <a:moveTo>
                                  <a:pt x="6096" y="2745041"/>
                                </a:moveTo>
                                <a:lnTo>
                                  <a:pt x="0" y="2745041"/>
                                </a:lnTo>
                                <a:lnTo>
                                  <a:pt x="0" y="3031858"/>
                                </a:lnTo>
                                <a:lnTo>
                                  <a:pt x="0" y="3318370"/>
                                </a:lnTo>
                                <a:lnTo>
                                  <a:pt x="0" y="4465891"/>
                                </a:lnTo>
                                <a:lnTo>
                                  <a:pt x="6096" y="4465891"/>
                                </a:lnTo>
                                <a:lnTo>
                                  <a:pt x="6096" y="3031858"/>
                                </a:lnTo>
                                <a:lnTo>
                                  <a:pt x="6096" y="2745041"/>
                                </a:lnTo>
                                <a:close/>
                              </a:path>
                              <a:path w="6732905" h="4465955">
                                <a:moveTo>
                                  <a:pt x="6096" y="1883918"/>
                                </a:moveTo>
                                <a:lnTo>
                                  <a:pt x="0" y="1883918"/>
                                </a:lnTo>
                                <a:lnTo>
                                  <a:pt x="0" y="2170417"/>
                                </a:lnTo>
                                <a:lnTo>
                                  <a:pt x="0" y="2456929"/>
                                </a:lnTo>
                                <a:lnTo>
                                  <a:pt x="0" y="2744965"/>
                                </a:lnTo>
                                <a:lnTo>
                                  <a:pt x="6096" y="2744965"/>
                                </a:lnTo>
                                <a:lnTo>
                                  <a:pt x="6096" y="2456929"/>
                                </a:lnTo>
                                <a:lnTo>
                                  <a:pt x="6096" y="2170417"/>
                                </a:lnTo>
                                <a:lnTo>
                                  <a:pt x="6096" y="1883918"/>
                                </a:lnTo>
                                <a:close/>
                              </a:path>
                              <a:path w="6732905" h="4465955">
                                <a:moveTo>
                                  <a:pt x="6096" y="1062482"/>
                                </a:moveTo>
                                <a:lnTo>
                                  <a:pt x="0" y="1062482"/>
                                </a:lnTo>
                                <a:lnTo>
                                  <a:pt x="0" y="1327645"/>
                                </a:lnTo>
                                <a:lnTo>
                                  <a:pt x="0" y="1595869"/>
                                </a:lnTo>
                                <a:lnTo>
                                  <a:pt x="0" y="1883905"/>
                                </a:lnTo>
                                <a:lnTo>
                                  <a:pt x="6096" y="1883905"/>
                                </a:lnTo>
                                <a:lnTo>
                                  <a:pt x="6096" y="1595869"/>
                                </a:lnTo>
                                <a:lnTo>
                                  <a:pt x="6096" y="1327645"/>
                                </a:lnTo>
                                <a:lnTo>
                                  <a:pt x="6096" y="1062482"/>
                                </a:lnTo>
                                <a:close/>
                              </a:path>
                              <a:path w="6732905" h="4465955">
                                <a:moveTo>
                                  <a:pt x="6732765" y="2745041"/>
                                </a:moveTo>
                                <a:lnTo>
                                  <a:pt x="6726682" y="2745041"/>
                                </a:lnTo>
                                <a:lnTo>
                                  <a:pt x="6726682" y="3031858"/>
                                </a:lnTo>
                                <a:lnTo>
                                  <a:pt x="6726682" y="3318370"/>
                                </a:lnTo>
                                <a:lnTo>
                                  <a:pt x="6726682" y="4465891"/>
                                </a:lnTo>
                                <a:lnTo>
                                  <a:pt x="6732765" y="4465891"/>
                                </a:lnTo>
                                <a:lnTo>
                                  <a:pt x="6732765" y="3031858"/>
                                </a:lnTo>
                                <a:lnTo>
                                  <a:pt x="6732765" y="2745041"/>
                                </a:lnTo>
                                <a:close/>
                              </a:path>
                              <a:path w="6732905" h="4465955">
                                <a:moveTo>
                                  <a:pt x="6732765" y="1883918"/>
                                </a:moveTo>
                                <a:lnTo>
                                  <a:pt x="6726682" y="1883918"/>
                                </a:lnTo>
                                <a:lnTo>
                                  <a:pt x="6726682" y="2170417"/>
                                </a:lnTo>
                                <a:lnTo>
                                  <a:pt x="6726682" y="2456929"/>
                                </a:lnTo>
                                <a:lnTo>
                                  <a:pt x="6726682" y="2744965"/>
                                </a:lnTo>
                                <a:lnTo>
                                  <a:pt x="6732765" y="2744965"/>
                                </a:lnTo>
                                <a:lnTo>
                                  <a:pt x="6732765" y="2456929"/>
                                </a:lnTo>
                                <a:lnTo>
                                  <a:pt x="6732765" y="2170417"/>
                                </a:lnTo>
                                <a:lnTo>
                                  <a:pt x="6732765" y="1883918"/>
                                </a:lnTo>
                                <a:close/>
                              </a:path>
                              <a:path w="6732905" h="4465955">
                                <a:moveTo>
                                  <a:pt x="6732765" y="1062482"/>
                                </a:moveTo>
                                <a:lnTo>
                                  <a:pt x="6726682" y="1062482"/>
                                </a:lnTo>
                                <a:lnTo>
                                  <a:pt x="6726682" y="1327645"/>
                                </a:lnTo>
                                <a:lnTo>
                                  <a:pt x="6726682" y="1595869"/>
                                </a:lnTo>
                                <a:lnTo>
                                  <a:pt x="6726682" y="1883905"/>
                                </a:lnTo>
                                <a:lnTo>
                                  <a:pt x="6732765" y="1883905"/>
                                </a:lnTo>
                                <a:lnTo>
                                  <a:pt x="6732765" y="1595869"/>
                                </a:lnTo>
                                <a:lnTo>
                                  <a:pt x="6732765" y="1327645"/>
                                </a:lnTo>
                                <a:lnTo>
                                  <a:pt x="6732765" y="1062482"/>
                                </a:lnTo>
                                <a:close/>
                              </a:path>
                              <a:path w="6732905" h="4465955">
                                <a:moveTo>
                                  <a:pt x="6732765" y="0"/>
                                </a:moveTo>
                                <a:lnTo>
                                  <a:pt x="672668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062469"/>
                                </a:lnTo>
                                <a:lnTo>
                                  <a:pt x="6096" y="1062469"/>
                                </a:lnTo>
                                <a:lnTo>
                                  <a:pt x="6096" y="6083"/>
                                </a:lnTo>
                                <a:lnTo>
                                  <a:pt x="6726682" y="6083"/>
                                </a:lnTo>
                                <a:lnTo>
                                  <a:pt x="6726682" y="1062469"/>
                                </a:lnTo>
                                <a:lnTo>
                                  <a:pt x="6732765" y="1062469"/>
                                </a:lnTo>
                                <a:lnTo>
                                  <a:pt x="6732765" y="6083"/>
                                </a:lnTo>
                                <a:lnTo>
                                  <a:pt x="673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095" y="6095"/>
                            <a:ext cx="6720840" cy="4460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853CB" w14:textId="77777777" w:rsidR="00E44BE7" w:rsidRDefault="000033A5">
                              <w:pPr>
                                <w:spacing w:line="241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lutemi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përshkruani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qëllimet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organizatës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suaj: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B50599" id="Group 12" o:spid="_x0000_s1035" style="position:absolute;margin-left:38.65pt;margin-top:283.1pt;width:530.15pt;height:351.65pt;z-index:-15727616;mso-wrap-distance-left:0;mso-wrap-distance-right:0;mso-position-horizontal-relative:page" coordsize="67329,44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">
                <v:shape id="Graphic 13" o:spid="_x0000_s1036" style="position:absolute;width:67329;height:44659;visibility:visible;mso-wrap-style:square;v-text-anchor:top" coordsize="6732905,4465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" path="m6096,2745041r-6096,l,3031858r,286512l,4465891r6096,l6096,3031858r,-286817xem6096,1883918r-6096,l,2170417r,286512l,2744965r6096,l6096,2456929r,-286512l6096,1883918xem6096,1062482r-6096,l,1327645r,268224l,1883905r6096,l6096,1595869r,-268224l6096,1062482xem6732765,2745041r-6083,l6726682,3031858r,286512l6726682,4465891r6083,l6732765,3031858r,-286817xem6732765,1883918r-6083,l6726682,2170417r,286512l6726682,2744965r6083,l6732765,2456929r,-286512l6732765,1883918xem6732765,1062482r-6083,l6726682,1327645r,268224l6726682,1883905r6083,l6732765,1595869r,-268224l6732765,1062482xem6732765,r-6083,l6096,,,,,6083,,1062469r6096,l6096,6083r6720586,l6726682,1062469r6083,l6732765,6083r,-6083xe" fillcolor="black" stroked="f">
                  <v:path arrowok="t"/>
                </v:shape>
                <v:shape id="Textbox 14" o:spid="_x0000_s1037" type="#_x0000_t202" style="position:absolute;left:60;top:60;width:67209;height:44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EB853CB" w14:textId="77777777" w:rsidR="00E44BE7" w:rsidRDefault="000033A5">
                        <w:pPr>
                          <w:spacing w:line="241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lutemi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përshkruani</w:t>
                        </w:r>
                        <w:r>
                          <w:rPr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qëllimet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organizatës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suaj: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F6D8E05" w14:textId="77777777" w:rsidR="00E44BE7" w:rsidRDefault="00E44BE7">
      <w:pPr>
        <w:spacing w:before="188"/>
        <w:rPr>
          <w:b/>
          <w:sz w:val="20"/>
        </w:rPr>
      </w:pPr>
    </w:p>
    <w:p w14:paraId="38EE355A" w14:textId="77777777" w:rsidR="00E44BE7" w:rsidRDefault="00E44BE7">
      <w:pPr>
        <w:rPr>
          <w:b/>
          <w:sz w:val="20"/>
        </w:rPr>
        <w:sectPr w:rsidR="00E44BE7">
          <w:pgSz w:w="12240" w:h="15840"/>
          <w:pgMar w:top="1360" w:right="720" w:bottom="280" w:left="720" w:header="720" w:footer="720" w:gutter="0"/>
          <w:cols w:space="720"/>
        </w:sectPr>
      </w:pPr>
    </w:p>
    <w:p w14:paraId="258187E0" w14:textId="77777777" w:rsidR="00E44BE7" w:rsidRDefault="000033A5">
      <w:pPr>
        <w:ind w:left="5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6C3210E" wp14:editId="26D7E690">
                <wp:extent cx="6732905" cy="2487930"/>
                <wp:effectExtent l="0" t="0" r="0" b="761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905" cy="2487930"/>
                          <a:chOff x="0" y="0"/>
                          <a:chExt cx="6732905" cy="2487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732905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905" h="2487930">
                                <a:moveTo>
                                  <a:pt x="6096" y="2297049"/>
                                </a:moveTo>
                                <a:lnTo>
                                  <a:pt x="0" y="2297049"/>
                                </a:lnTo>
                                <a:lnTo>
                                  <a:pt x="0" y="2481757"/>
                                </a:lnTo>
                                <a:lnTo>
                                  <a:pt x="6096" y="2481757"/>
                                </a:lnTo>
                                <a:lnTo>
                                  <a:pt x="6096" y="2297049"/>
                                </a:lnTo>
                                <a:close/>
                              </a:path>
                              <a:path w="6732905" h="24879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992"/>
                                </a:lnTo>
                                <a:lnTo>
                                  <a:pt x="0" y="411784"/>
                                </a:lnTo>
                                <a:lnTo>
                                  <a:pt x="0" y="2296972"/>
                                </a:lnTo>
                                <a:lnTo>
                                  <a:pt x="6096" y="2296972"/>
                                </a:lnTo>
                                <a:lnTo>
                                  <a:pt x="6096" y="17099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732905" h="2487930">
                                <a:moveTo>
                                  <a:pt x="6732765" y="2481770"/>
                                </a:moveTo>
                                <a:lnTo>
                                  <a:pt x="6726682" y="2481770"/>
                                </a:lnTo>
                                <a:lnTo>
                                  <a:pt x="6096" y="2481770"/>
                                </a:lnTo>
                                <a:lnTo>
                                  <a:pt x="0" y="2481770"/>
                                </a:lnTo>
                                <a:lnTo>
                                  <a:pt x="0" y="2487853"/>
                                </a:lnTo>
                                <a:lnTo>
                                  <a:pt x="6096" y="2487853"/>
                                </a:lnTo>
                                <a:lnTo>
                                  <a:pt x="6726682" y="2487853"/>
                                </a:lnTo>
                                <a:lnTo>
                                  <a:pt x="6732765" y="2487853"/>
                                </a:lnTo>
                                <a:lnTo>
                                  <a:pt x="6732765" y="2481770"/>
                                </a:lnTo>
                                <a:close/>
                              </a:path>
                              <a:path w="6732905" h="2487930">
                                <a:moveTo>
                                  <a:pt x="6732765" y="2297049"/>
                                </a:moveTo>
                                <a:lnTo>
                                  <a:pt x="6726682" y="2297049"/>
                                </a:lnTo>
                                <a:lnTo>
                                  <a:pt x="6726682" y="2481757"/>
                                </a:lnTo>
                                <a:lnTo>
                                  <a:pt x="6732765" y="2481757"/>
                                </a:lnTo>
                                <a:lnTo>
                                  <a:pt x="6732765" y="2297049"/>
                                </a:lnTo>
                                <a:close/>
                              </a:path>
                              <a:path w="6732905" h="2487930">
                                <a:moveTo>
                                  <a:pt x="6732765" y="0"/>
                                </a:moveTo>
                                <a:lnTo>
                                  <a:pt x="6726682" y="0"/>
                                </a:lnTo>
                                <a:lnTo>
                                  <a:pt x="6726682" y="170992"/>
                                </a:lnTo>
                                <a:lnTo>
                                  <a:pt x="6726682" y="411784"/>
                                </a:lnTo>
                                <a:lnTo>
                                  <a:pt x="6726682" y="2296972"/>
                                </a:lnTo>
                                <a:lnTo>
                                  <a:pt x="6732765" y="2296972"/>
                                </a:lnTo>
                                <a:lnTo>
                                  <a:pt x="6732765" y="170992"/>
                                </a:lnTo>
                                <a:lnTo>
                                  <a:pt x="67327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095" y="0"/>
                            <a:ext cx="6720840" cy="2482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8E8963" w14:textId="77777777" w:rsidR="00E44BE7" w:rsidRDefault="000033A5">
                              <w:pPr>
                                <w:spacing w:line="266" w:lineRule="auto"/>
                                <w:ind w:left="278" w:hanging="25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Cilat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janë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arsyet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që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organizata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juaj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kërkon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marrjen (njohjen)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Statusit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Ndërmarrjes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Sociale?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(Ju lutemi të jeni sa më konkret në përgjigje): (Shtoni fletë të tjera nëse keni nevojë)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3210E" id="Group 15" o:spid="_x0000_s1038" style="width:530.15pt;height:195.9pt;mso-position-horizontal-relative:char;mso-position-vertical-relative:line" coordsize="67329,24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">
                <v:shape id="Graphic 16" o:spid="_x0000_s1039" style="position:absolute;width:67329;height:24879;visibility:visible;mso-wrap-style:square;v-text-anchor:top" coordsize="6732905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" path="m6096,2297049r-6096,l,2481757r6096,l6096,2297049xem6096,l,,,170992,,411784,,2296972r6096,l6096,170992,6096,xem6732765,2481770r-6083,l6096,2481770r-6096,l,2487853r6096,l6726682,2487853r6083,l6732765,2481770xem6732765,2297049r-6083,l6726682,2481757r6083,l6732765,2297049xem6732765,r-6083,l6726682,170992r,240792l6726682,2296972r6083,l6732765,170992,6732765,xe" fillcolor="black" stroked="f">
                  <v:path arrowok="t"/>
                </v:shape>
                <v:shape id="Textbox 17" o:spid="_x0000_s1040" type="#_x0000_t202" style="position:absolute;left:60;width:67209;height:24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C8E8963" w14:textId="77777777" w:rsidR="00E44BE7" w:rsidRDefault="000033A5">
                        <w:pPr>
                          <w:spacing w:line="266" w:lineRule="auto"/>
                          <w:ind w:left="278" w:hanging="25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Cilat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janë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arsyet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që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organizata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juaj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kërkon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marrjen (njohjen)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Statusit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Ndërmarrjes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Sociale?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(Ju lutemi të jeni sa më konkret në përgjigje): (Shtoni fletë të tjera nëse keni nevojë)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66F78" w14:textId="77777777" w:rsidR="00E44BE7" w:rsidRDefault="000033A5">
      <w:pPr>
        <w:spacing w:before="7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B4D8EF" wp14:editId="0BF332A0">
                <wp:simplePos x="0" y="0"/>
                <wp:positionH relativeFrom="page">
                  <wp:posOffset>484631</wp:posOffset>
                </wp:positionH>
                <wp:positionV relativeFrom="paragraph">
                  <wp:posOffset>84581</wp:posOffset>
                </wp:positionV>
                <wp:extent cx="6736080" cy="346075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6080" cy="3460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0C36F7" w14:textId="77777777" w:rsidR="00E44BE7" w:rsidRDefault="000033A5">
                            <w:pPr>
                              <w:spacing w:before="1"/>
                              <w:ind w:left="2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Përshkruani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shkurtimisht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projektet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aktivitetet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që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t’i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zhvilloni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nëse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të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përfitoni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Statusin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  <w:p w14:paraId="25A57CB2" w14:textId="77777777" w:rsidR="00E44BE7" w:rsidRDefault="000033A5">
                            <w:pPr>
                              <w:spacing w:before="25"/>
                              <w:ind w:left="27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ndërmarrjes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Sociale: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(Shtoni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fletë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të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tjera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nëse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keni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nevojë)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4D8EF" id="Textbox 18" o:spid="_x0000_s1041" type="#_x0000_t202" style="position:absolute;margin-left:38.15pt;margin-top:6.65pt;width:530.4pt;height:27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" filled="f" strokeweight=".16931mm">
                <v:path arrowok="t"/>
                <v:textbox inset="0,0,0,0">
                  <w:txbxContent>
                    <w:p w14:paraId="2E0C36F7" w14:textId="77777777" w:rsidR="00E44BE7" w:rsidRDefault="000033A5">
                      <w:pPr>
                        <w:spacing w:before="1"/>
                        <w:ind w:left="2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Përshkruani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shkurtimisht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projektet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ose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aktivitetet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që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t’i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zhvilloni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nëse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të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përfitoni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Statusin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e</w:t>
                      </w:r>
                    </w:p>
                    <w:p w14:paraId="25A57CB2" w14:textId="77777777" w:rsidR="00E44BE7" w:rsidRDefault="000033A5">
                      <w:pPr>
                        <w:spacing w:before="25"/>
                        <w:ind w:left="27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ndërmarrjes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Sociale: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(Shtoni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fletë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të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tjera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nëse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keni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nevojë)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F394B" w14:textId="77777777" w:rsidR="00E44BE7" w:rsidRDefault="00E44BE7">
      <w:pPr>
        <w:spacing w:before="8" w:after="1"/>
        <w:rPr>
          <w:b/>
          <w:sz w:val="9"/>
        </w:rPr>
      </w:pPr>
    </w:p>
    <w:p w14:paraId="70B5BEE5" w14:textId="77777777" w:rsidR="00E44BE7" w:rsidRDefault="000033A5">
      <w:pPr>
        <w:ind w:left="-20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E9E9E3" wp14:editId="27BE6110">
                <wp:extent cx="6836409" cy="23685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6409" cy="2368550"/>
                          <a:chOff x="0" y="0"/>
                          <a:chExt cx="6836409" cy="23685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836409" cy="236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6409" h="23685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432"/>
                                </a:lnTo>
                                <a:lnTo>
                                  <a:pt x="0" y="2362454"/>
                                </a:lnTo>
                                <a:lnTo>
                                  <a:pt x="0" y="2368550"/>
                                </a:lnTo>
                                <a:lnTo>
                                  <a:pt x="6083" y="2368550"/>
                                </a:lnTo>
                                <a:lnTo>
                                  <a:pt x="6083" y="2362454"/>
                                </a:lnTo>
                                <a:lnTo>
                                  <a:pt x="6083" y="2743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12"/>
                                </a:lnTo>
                                <a:close/>
                              </a:path>
                              <a:path w="6836409" h="2368550">
                                <a:moveTo>
                                  <a:pt x="6836397" y="0"/>
                                </a:moveTo>
                                <a:lnTo>
                                  <a:pt x="6830314" y="0"/>
                                </a:lnTo>
                                <a:lnTo>
                                  <a:pt x="6096" y="12"/>
                                </a:lnTo>
                                <a:lnTo>
                                  <a:pt x="6096" y="6096"/>
                                </a:lnTo>
                                <a:lnTo>
                                  <a:pt x="6830314" y="6096"/>
                                </a:lnTo>
                                <a:lnTo>
                                  <a:pt x="6830314" y="27432"/>
                                </a:lnTo>
                                <a:lnTo>
                                  <a:pt x="6830314" y="2362454"/>
                                </a:lnTo>
                                <a:lnTo>
                                  <a:pt x="6096" y="2362454"/>
                                </a:lnTo>
                                <a:lnTo>
                                  <a:pt x="6096" y="2368550"/>
                                </a:lnTo>
                                <a:lnTo>
                                  <a:pt x="6830314" y="2368550"/>
                                </a:lnTo>
                                <a:lnTo>
                                  <a:pt x="6836397" y="2368550"/>
                                </a:lnTo>
                                <a:lnTo>
                                  <a:pt x="6836397" y="2362454"/>
                                </a:lnTo>
                                <a:lnTo>
                                  <a:pt x="6836397" y="27432"/>
                                </a:lnTo>
                                <a:lnTo>
                                  <a:pt x="6836397" y="6096"/>
                                </a:lnTo>
                                <a:lnTo>
                                  <a:pt x="683639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87A456" id="Group 19" o:spid="_x0000_s1026" style="width:538.3pt;height:186.5pt;mso-position-horizontal-relative:char;mso-position-vertical-relative:line" coordsize="68364,23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">
                <v:shape id="Graphic 20" o:spid="_x0000_s1027" style="position:absolute;width:68364;height:23685;visibility:visible;mso-wrap-style:square;v-text-anchor:top" coordsize="6836409,2368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" path="m6083,l,,,6096,,27432,,2362454r,6096l6083,2368550r,-6096l6083,27432r,-21336l6083,12r,-12xem6836397,r-6083,l6096,12r,6084l6830314,6096r,21336l6830314,2362454r-6824218,l6096,2368550r6824218,l6836397,2368550r,-6096l6836397,27432r,-21336l6836397,12r,-1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769506E" w14:textId="77777777" w:rsidR="00E44BE7" w:rsidRDefault="00E44BE7">
      <w:pPr>
        <w:spacing w:before="147"/>
        <w:rPr>
          <w:b/>
          <w:sz w:val="20"/>
        </w:rPr>
      </w:pPr>
    </w:p>
    <w:p w14:paraId="6E3F3B8A" w14:textId="77777777" w:rsidR="00E44BE7" w:rsidRDefault="000033A5">
      <w:pPr>
        <w:spacing w:line="259" w:lineRule="auto"/>
        <w:ind w:left="76"/>
        <w:rPr>
          <w:b/>
          <w:sz w:val="20"/>
        </w:rPr>
      </w:pPr>
      <w:r>
        <w:rPr>
          <w:b/>
          <w:sz w:val="20"/>
        </w:rPr>
        <w:t>5.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Cilat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aktivitete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të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listuara</w:t>
      </w:r>
      <w:proofErr w:type="spell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më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poshtë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që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organizata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juaj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fushë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parësore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të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aktiviteteve </w:t>
      </w:r>
      <w:r>
        <w:rPr>
          <w:b/>
          <w:sz w:val="21"/>
        </w:rPr>
        <w:t>(vendos shenjën X</w:t>
      </w:r>
      <w:r>
        <w:rPr>
          <w:b/>
          <w:sz w:val="20"/>
        </w:rPr>
        <w:t>):</w:t>
      </w:r>
    </w:p>
    <w:p w14:paraId="0ADC0416" w14:textId="77777777" w:rsidR="00E44BE7" w:rsidRDefault="00E44BE7">
      <w:pPr>
        <w:spacing w:before="5"/>
        <w:rPr>
          <w:b/>
          <w:sz w:val="13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499"/>
        <w:gridCol w:w="363"/>
        <w:gridCol w:w="4953"/>
      </w:tblGrid>
      <w:tr w:rsidR="00E44BE7" w14:paraId="15C5E0E4" w14:textId="77777777">
        <w:trPr>
          <w:trHeight w:val="839"/>
        </w:trPr>
        <w:tc>
          <w:tcPr>
            <w:tcW w:w="4859" w:type="dxa"/>
            <w:gridSpan w:val="2"/>
            <w:shd w:val="clear" w:color="auto" w:fill="FFF1CC"/>
          </w:tcPr>
          <w:p w14:paraId="359589A6" w14:textId="77777777" w:rsidR="00E44BE7" w:rsidRDefault="000033A5">
            <w:pPr>
              <w:pStyle w:val="TableParagraph"/>
              <w:spacing w:before="47" w:line="259" w:lineRule="auto"/>
              <w:ind w:left="105" w:right="174"/>
              <w:rPr>
                <w:b/>
                <w:sz w:val="20"/>
              </w:rPr>
            </w:pPr>
            <w:r>
              <w:rPr>
                <w:b/>
                <w:sz w:val="20"/>
              </w:rPr>
              <w:t>Aktivitetet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Ndërmarrjes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të </w:t>
            </w:r>
            <w:r>
              <w:rPr>
                <w:b/>
                <w:spacing w:val="-2"/>
                <w:sz w:val="20"/>
              </w:rPr>
              <w:t>Kategorisë</w:t>
            </w:r>
          </w:p>
          <w:p w14:paraId="44CE6DFC" w14:textId="77777777" w:rsidR="00E44BE7" w:rsidRDefault="000033A5">
            <w:pPr>
              <w:pStyle w:val="TableParagraph"/>
              <w:spacing w:before="13" w:line="23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363" w:type="dxa"/>
          </w:tcPr>
          <w:p w14:paraId="3E5E3DBB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  <w:shd w:val="clear" w:color="auto" w:fill="E1EED9"/>
          </w:tcPr>
          <w:p w14:paraId="4072F8F7" w14:textId="77777777" w:rsidR="00E44BE7" w:rsidRDefault="000033A5">
            <w:pPr>
              <w:pStyle w:val="TableParagraph"/>
              <w:spacing w:before="47" w:line="271" w:lineRule="auto"/>
              <w:ind w:left="109" w:right="80"/>
              <w:rPr>
                <w:b/>
                <w:sz w:val="20"/>
              </w:rPr>
            </w:pPr>
            <w:r>
              <w:rPr>
                <w:b/>
                <w:sz w:val="20"/>
              </w:rPr>
              <w:t>Aktivitetet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Ndërmarrjes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të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kategorisë </w:t>
            </w:r>
            <w:r>
              <w:rPr>
                <w:b/>
                <w:spacing w:val="-10"/>
                <w:sz w:val="20"/>
              </w:rPr>
              <w:t>B</w:t>
            </w:r>
          </w:p>
        </w:tc>
      </w:tr>
      <w:tr w:rsidR="00E44BE7" w14:paraId="52F362FD" w14:textId="77777777">
        <w:trPr>
          <w:trHeight w:val="729"/>
        </w:trPr>
        <w:tc>
          <w:tcPr>
            <w:tcW w:w="360" w:type="dxa"/>
          </w:tcPr>
          <w:p w14:paraId="63515767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4292FCAF" w14:textId="77777777" w:rsidR="00E44BE7" w:rsidRDefault="000033A5">
            <w:pPr>
              <w:pStyle w:val="TableParagraph"/>
              <w:spacing w:before="50"/>
              <w:ind w:left="105"/>
              <w:rPr>
                <w:sz w:val="20"/>
              </w:rPr>
            </w:pPr>
            <w:r>
              <w:rPr>
                <w:sz w:val="20"/>
              </w:rPr>
              <w:t>asistencë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mbështetje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strehim;</w:t>
            </w:r>
          </w:p>
        </w:tc>
        <w:tc>
          <w:tcPr>
            <w:tcW w:w="363" w:type="dxa"/>
          </w:tcPr>
          <w:p w14:paraId="1BF49F7E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1297570E" w14:textId="77777777" w:rsidR="00E44BE7" w:rsidRDefault="000033A5">
            <w:pPr>
              <w:pStyle w:val="TableParagraph"/>
              <w:spacing w:before="50" w:line="256" w:lineRule="auto"/>
              <w:ind w:left="109" w:right="80"/>
              <w:rPr>
                <w:sz w:val="20"/>
              </w:rPr>
            </w:pPr>
            <w:r>
              <w:rPr>
                <w:sz w:val="20"/>
              </w:rPr>
              <w:t>kultivimin,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rritjen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erëzave,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bimëve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aromatike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dhe </w:t>
            </w:r>
            <w:r>
              <w:rPr>
                <w:spacing w:val="-2"/>
                <w:sz w:val="20"/>
              </w:rPr>
              <w:t>mjekësore;</w:t>
            </w:r>
          </w:p>
        </w:tc>
      </w:tr>
      <w:tr w:rsidR="00E44BE7" w14:paraId="1C4583F9" w14:textId="77777777">
        <w:trPr>
          <w:trHeight w:val="1012"/>
        </w:trPr>
        <w:tc>
          <w:tcPr>
            <w:tcW w:w="360" w:type="dxa"/>
          </w:tcPr>
          <w:p w14:paraId="5E2978DF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780EF19A" w14:textId="77777777" w:rsidR="00E44BE7" w:rsidRDefault="000033A5">
            <w:pPr>
              <w:pStyle w:val="TableParagraph"/>
              <w:spacing w:before="49"/>
              <w:ind w:left="105"/>
              <w:rPr>
                <w:sz w:val="20"/>
              </w:rPr>
            </w:pPr>
            <w:r>
              <w:rPr>
                <w:sz w:val="20"/>
              </w:rPr>
              <w:t>ndihma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familjare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kujdes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familjar;</w:t>
            </w:r>
          </w:p>
        </w:tc>
        <w:tc>
          <w:tcPr>
            <w:tcW w:w="363" w:type="dxa"/>
          </w:tcPr>
          <w:p w14:paraId="7057A50B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6D6379D3" w14:textId="77777777" w:rsidR="00E44BE7" w:rsidRDefault="000033A5">
            <w:pPr>
              <w:pStyle w:val="TableParagraph"/>
              <w:spacing w:before="49" w:line="259" w:lineRule="auto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konservimin e frutave dhe perimeve nga ekonomitë familjare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prodhojnë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kultivojnë këto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produkte në zonat rurale apo urbane;</w:t>
            </w:r>
          </w:p>
        </w:tc>
      </w:tr>
    </w:tbl>
    <w:p w14:paraId="31E4A5B9" w14:textId="77777777" w:rsidR="00E44BE7" w:rsidRDefault="00E44BE7">
      <w:pPr>
        <w:pStyle w:val="TableParagraph"/>
        <w:spacing w:line="259" w:lineRule="auto"/>
        <w:jc w:val="both"/>
        <w:rPr>
          <w:sz w:val="20"/>
        </w:rPr>
        <w:sectPr w:rsidR="00E44BE7">
          <w:pgSz w:w="12240" w:h="15840"/>
          <w:pgMar w:top="1440" w:right="720" w:bottom="280" w:left="720" w:header="720" w:footer="720" w:gutter="0"/>
          <w:cols w:space="720"/>
        </w:sectPr>
      </w:pPr>
    </w:p>
    <w:p w14:paraId="2BB681E0" w14:textId="77777777" w:rsidR="00E44BE7" w:rsidRDefault="00E44BE7">
      <w:pPr>
        <w:rPr>
          <w:b/>
          <w:sz w:val="2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4499"/>
        <w:gridCol w:w="363"/>
        <w:gridCol w:w="4953"/>
      </w:tblGrid>
      <w:tr w:rsidR="00E44BE7" w14:paraId="76DF6FD3" w14:textId="77777777">
        <w:trPr>
          <w:trHeight w:val="1012"/>
        </w:trPr>
        <w:tc>
          <w:tcPr>
            <w:tcW w:w="360" w:type="dxa"/>
          </w:tcPr>
          <w:p w14:paraId="13A135C9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2A991778" w14:textId="77777777" w:rsidR="00E44BE7" w:rsidRDefault="000033A5">
            <w:pPr>
              <w:pStyle w:val="TableParagraph"/>
              <w:spacing w:before="47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shërbime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shëndetësore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kujdes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infermierisë në shtëpi;</w:t>
            </w:r>
          </w:p>
        </w:tc>
        <w:tc>
          <w:tcPr>
            <w:tcW w:w="363" w:type="dxa"/>
          </w:tcPr>
          <w:p w14:paraId="4E2619F4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26BE8ACC" w14:textId="77777777" w:rsidR="00E44BE7" w:rsidRDefault="000033A5">
            <w:pPr>
              <w:pStyle w:val="TableParagraph"/>
              <w:spacing w:before="47" w:line="259" w:lineRule="auto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prodhimin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përgatitjen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produkteve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prodhuara me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dorë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thurjes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tekstilet,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rroba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punës dhe veshmbathje tjera të thurura me grep;</w:t>
            </w:r>
          </w:p>
        </w:tc>
      </w:tr>
      <w:tr w:rsidR="00E44BE7" w14:paraId="026C2C7A" w14:textId="77777777">
        <w:trPr>
          <w:trHeight w:val="1005"/>
        </w:trPr>
        <w:tc>
          <w:tcPr>
            <w:tcW w:w="360" w:type="dxa"/>
          </w:tcPr>
          <w:p w14:paraId="74D1E8EF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33E21F9F" w14:textId="77777777" w:rsidR="00E44BE7" w:rsidRDefault="000033A5">
            <w:pPr>
              <w:pStyle w:val="TableParagraph"/>
              <w:spacing w:before="47" w:line="259" w:lineRule="auto"/>
              <w:ind w:left="105" w:right="100"/>
              <w:jc w:val="both"/>
              <w:rPr>
                <w:sz w:val="20"/>
              </w:rPr>
            </w:pPr>
            <w:r>
              <w:rPr>
                <w:sz w:val="20"/>
              </w:rPr>
              <w:t>ofrimi i shërbimeve ditore dhe kujdesi në shtëpi për personat me aftësi të kufizuara mendore, shqisore dhe fizike;</w:t>
            </w:r>
          </w:p>
        </w:tc>
        <w:tc>
          <w:tcPr>
            <w:tcW w:w="363" w:type="dxa"/>
          </w:tcPr>
          <w:p w14:paraId="04E3E7EA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3644A49F" w14:textId="77777777" w:rsidR="00E44BE7" w:rsidRDefault="000033A5">
            <w:pPr>
              <w:pStyle w:val="TableParagraph"/>
              <w:spacing w:before="47" w:line="256" w:lineRule="auto"/>
              <w:ind w:left="109"/>
              <w:rPr>
                <w:sz w:val="20"/>
              </w:rPr>
            </w:pPr>
            <w:r>
              <w:rPr>
                <w:sz w:val="20"/>
              </w:rPr>
              <w:t>prodhimin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përgatitjen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produkteve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dekorim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të bëra me dorë dhe me makinë;</w:t>
            </w:r>
          </w:p>
        </w:tc>
      </w:tr>
      <w:tr w:rsidR="00E44BE7" w14:paraId="3C70A024" w14:textId="77777777">
        <w:trPr>
          <w:trHeight w:val="1010"/>
        </w:trPr>
        <w:tc>
          <w:tcPr>
            <w:tcW w:w="360" w:type="dxa"/>
          </w:tcPr>
          <w:p w14:paraId="0AF2E717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23981BA0" w14:textId="77777777" w:rsidR="00E44BE7" w:rsidRDefault="000033A5">
            <w:pPr>
              <w:pStyle w:val="TableParagraph"/>
              <w:spacing w:before="47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përkrahje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rehabilitim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aftësi të kufizuara;</w:t>
            </w:r>
          </w:p>
        </w:tc>
        <w:tc>
          <w:tcPr>
            <w:tcW w:w="363" w:type="dxa"/>
          </w:tcPr>
          <w:p w14:paraId="1D68916D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4F9FB1B1" w14:textId="77777777" w:rsidR="00E44BE7" w:rsidRDefault="000033A5">
            <w:pPr>
              <w:pStyle w:val="TableParagraph"/>
              <w:spacing w:before="47" w:line="259" w:lineRule="auto"/>
              <w:ind w:left="109"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përgatitjen apo prodhimin, mbështjelljen dhe paketimin e mjaltit, frutave, produkteve të perimeve </w:t>
            </w:r>
            <w:r>
              <w:rPr>
                <w:spacing w:val="-2"/>
                <w:sz w:val="20"/>
              </w:rPr>
              <w:t>apo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produkteve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tjera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origjinë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bimore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shtazore;</w:t>
            </w:r>
          </w:p>
        </w:tc>
      </w:tr>
      <w:tr w:rsidR="00E44BE7" w14:paraId="4EABEB61" w14:textId="77777777">
        <w:trPr>
          <w:trHeight w:val="1008"/>
        </w:trPr>
        <w:tc>
          <w:tcPr>
            <w:tcW w:w="360" w:type="dxa"/>
          </w:tcPr>
          <w:p w14:paraId="47BC5627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1F41DE2D" w14:textId="77777777" w:rsidR="00E44BE7" w:rsidRDefault="000033A5">
            <w:pPr>
              <w:pStyle w:val="TableParagraph"/>
              <w:spacing w:before="49"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shërbime të kujdesit të përditshëm dhe kujdesit rezidencial për fëmijët me aftësi të kufizuara;</w:t>
            </w:r>
          </w:p>
        </w:tc>
        <w:tc>
          <w:tcPr>
            <w:tcW w:w="363" w:type="dxa"/>
          </w:tcPr>
          <w:p w14:paraId="3CF52D2E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24D30678" w14:textId="77777777" w:rsidR="00E44BE7" w:rsidRDefault="000033A5">
            <w:pPr>
              <w:pStyle w:val="TableParagraph"/>
              <w:spacing w:before="49" w:line="259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prodhimin,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mirëmbajtjen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biçikletave,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karrigeve,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dhe pajisjeve tjera ndihmëse për personat me aftësi të </w:t>
            </w:r>
            <w:r>
              <w:rPr>
                <w:spacing w:val="-2"/>
                <w:sz w:val="20"/>
              </w:rPr>
              <w:t>kufizuar;</w:t>
            </w:r>
          </w:p>
        </w:tc>
      </w:tr>
      <w:tr w:rsidR="00E44BE7" w14:paraId="4158C1CD" w14:textId="77777777">
        <w:trPr>
          <w:trHeight w:val="1010"/>
        </w:trPr>
        <w:tc>
          <w:tcPr>
            <w:tcW w:w="360" w:type="dxa"/>
          </w:tcPr>
          <w:p w14:paraId="3471D483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0DF26B20" w14:textId="77777777" w:rsidR="00E44BE7" w:rsidRDefault="000033A5">
            <w:pPr>
              <w:pStyle w:val="TableParagraph"/>
              <w:spacing w:before="47"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shërbime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kujdesit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shtëpi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shërbime rezidenciale për personat e moshuar;</w:t>
            </w:r>
          </w:p>
        </w:tc>
        <w:tc>
          <w:tcPr>
            <w:tcW w:w="363" w:type="dxa"/>
          </w:tcPr>
          <w:p w14:paraId="280473AF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4DD6B7DF" w14:textId="77777777" w:rsidR="00E44BE7" w:rsidRDefault="000033A5">
            <w:pPr>
              <w:pStyle w:val="TableParagraph"/>
              <w:spacing w:before="47" w:line="259" w:lineRule="auto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>mbledhjen, përpunimin, shkatërrimin e mbeturinave të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parrezikshme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seleksionimin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qëllim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të </w:t>
            </w:r>
            <w:r>
              <w:rPr>
                <w:spacing w:val="-2"/>
                <w:sz w:val="20"/>
              </w:rPr>
              <w:t>riciklimit;</w:t>
            </w:r>
          </w:p>
        </w:tc>
      </w:tr>
      <w:tr w:rsidR="00E44BE7" w14:paraId="23F87565" w14:textId="77777777">
        <w:trPr>
          <w:trHeight w:val="1010"/>
        </w:trPr>
        <w:tc>
          <w:tcPr>
            <w:tcW w:w="360" w:type="dxa"/>
          </w:tcPr>
          <w:p w14:paraId="050F9C82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42F3E232" w14:textId="77777777" w:rsidR="00E44BE7" w:rsidRDefault="000033A5">
            <w:pPr>
              <w:pStyle w:val="TableParagraph"/>
              <w:spacing w:before="47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shërbimet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ofrohen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ri-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integrimin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personave të dhunuar gjatë luftës;</w:t>
            </w:r>
          </w:p>
        </w:tc>
        <w:tc>
          <w:tcPr>
            <w:tcW w:w="363" w:type="dxa"/>
          </w:tcPr>
          <w:p w14:paraId="21397022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338F8545" w14:textId="77777777" w:rsidR="00E44BE7" w:rsidRDefault="000033A5">
            <w:pPr>
              <w:pStyle w:val="TableParagraph"/>
              <w:spacing w:before="47" w:line="259" w:lineRule="auto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mirëmbajtjen dhe kujdesin për hapësirat publike, monumentet e trashëgimisë kulturore dhe </w:t>
            </w:r>
            <w:r>
              <w:rPr>
                <w:spacing w:val="-2"/>
                <w:sz w:val="20"/>
              </w:rPr>
              <w:t>memorialët;</w:t>
            </w:r>
          </w:p>
        </w:tc>
      </w:tr>
      <w:tr w:rsidR="00E44BE7" w14:paraId="22CCF36A" w14:textId="77777777">
        <w:trPr>
          <w:trHeight w:val="1008"/>
        </w:trPr>
        <w:tc>
          <w:tcPr>
            <w:tcW w:w="360" w:type="dxa"/>
          </w:tcPr>
          <w:p w14:paraId="0DBC688E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1003C04B" w14:textId="77777777" w:rsidR="00E44BE7" w:rsidRDefault="000033A5">
            <w:pPr>
              <w:pStyle w:val="TableParagraph"/>
              <w:spacing w:before="49" w:line="259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shërbimet që ofrohen për ri- integrimin e viktimave të trafikimit, abuzimit dhe dhunës në familje dhe ri-integrimin e të rinjve delikuent;</w:t>
            </w:r>
          </w:p>
        </w:tc>
        <w:tc>
          <w:tcPr>
            <w:tcW w:w="363" w:type="dxa"/>
          </w:tcPr>
          <w:p w14:paraId="7AF4B344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188E367C" w14:textId="77777777" w:rsidR="00E44BE7" w:rsidRDefault="000033A5">
            <w:pPr>
              <w:pStyle w:val="TableParagraph"/>
              <w:spacing w:before="49" w:line="259" w:lineRule="auto"/>
              <w:ind w:left="109" w:right="100"/>
              <w:jc w:val="both"/>
              <w:rPr>
                <w:sz w:val="20"/>
              </w:rPr>
            </w:pPr>
            <w:r>
              <w:rPr>
                <w:sz w:val="20"/>
              </w:rPr>
              <w:t>mirëmbajtjen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kujdesin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pyjet,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drunjtë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përgjatë </w:t>
            </w:r>
            <w:r>
              <w:rPr>
                <w:spacing w:val="-2"/>
                <w:sz w:val="20"/>
              </w:rPr>
              <w:t>rrugëve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bimët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dekorative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hapësirat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dhe </w:t>
            </w:r>
            <w:r>
              <w:rPr>
                <w:sz w:val="20"/>
              </w:rPr>
              <w:t>parqet e ndryshme;</w:t>
            </w:r>
          </w:p>
        </w:tc>
      </w:tr>
      <w:tr w:rsidR="00E44BE7" w14:paraId="6820BAF7" w14:textId="77777777">
        <w:trPr>
          <w:trHeight w:val="1290"/>
        </w:trPr>
        <w:tc>
          <w:tcPr>
            <w:tcW w:w="360" w:type="dxa"/>
          </w:tcPr>
          <w:p w14:paraId="2BA2DE1C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222F9F48" w14:textId="77777777" w:rsidR="00E44BE7" w:rsidRDefault="000033A5">
            <w:pPr>
              <w:pStyle w:val="TableParagraph"/>
              <w:spacing w:before="49"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 xml:space="preserve">shërbime dhe trajtime </w:t>
            </w:r>
            <w:proofErr w:type="spellStart"/>
            <w:r>
              <w:rPr>
                <w:sz w:val="20"/>
              </w:rPr>
              <w:t>psikosociale</w:t>
            </w:r>
            <w:proofErr w:type="spellEnd"/>
            <w:r>
              <w:rPr>
                <w:sz w:val="20"/>
              </w:rPr>
              <w:t xml:space="preserve"> të rasteve të abuzimit me substanca që shkaktojnë varësi;</w:t>
            </w:r>
          </w:p>
        </w:tc>
        <w:tc>
          <w:tcPr>
            <w:tcW w:w="363" w:type="dxa"/>
          </w:tcPr>
          <w:p w14:paraId="17FE4F19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122D1F91" w14:textId="77777777" w:rsidR="00E44BE7" w:rsidRDefault="000033A5">
            <w:pPr>
              <w:pStyle w:val="TableParagraph"/>
              <w:spacing w:before="49" w:line="259" w:lineRule="auto"/>
              <w:ind w:left="109" w:right="1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shërbimet dhe aktivitetet e turizmit, trashëgimisë kulturore dhe sektorin HOREC (Hotel , </w:t>
            </w:r>
            <w:proofErr w:type="spellStart"/>
            <w:r>
              <w:rPr>
                <w:sz w:val="20"/>
              </w:rPr>
              <w:t>Restaurant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Caffe</w:t>
            </w:r>
            <w:proofErr w:type="spellEnd"/>
            <w:r>
              <w:rPr>
                <w:sz w:val="20"/>
              </w:rPr>
              <w:t xml:space="preserve">) me pjesëmarrje të kategorive të ndryshme </w:t>
            </w:r>
            <w:r>
              <w:rPr>
                <w:spacing w:val="-2"/>
                <w:sz w:val="20"/>
              </w:rPr>
              <w:t>sociale;</w:t>
            </w:r>
          </w:p>
        </w:tc>
      </w:tr>
      <w:tr w:rsidR="00E44BE7" w14:paraId="218ED702" w14:textId="77777777">
        <w:trPr>
          <w:trHeight w:val="1005"/>
        </w:trPr>
        <w:tc>
          <w:tcPr>
            <w:tcW w:w="360" w:type="dxa"/>
          </w:tcPr>
          <w:p w14:paraId="4AB185E6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176A9F2D" w14:textId="77777777" w:rsidR="00E44BE7" w:rsidRDefault="000033A5">
            <w:pPr>
              <w:pStyle w:val="TableParagraph"/>
              <w:spacing w:before="47" w:line="259" w:lineRule="auto"/>
              <w:ind w:left="105"/>
              <w:rPr>
                <w:sz w:val="20"/>
              </w:rPr>
            </w:pPr>
            <w:r>
              <w:rPr>
                <w:sz w:val="20"/>
              </w:rPr>
              <w:t>arsimim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aftësim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shërbime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të transportit për personat me aftësi të kufizuara;</w:t>
            </w:r>
          </w:p>
        </w:tc>
        <w:tc>
          <w:tcPr>
            <w:tcW w:w="363" w:type="dxa"/>
          </w:tcPr>
          <w:p w14:paraId="706933EC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0EF9D5E1" w14:textId="77777777" w:rsidR="00E44BE7" w:rsidRDefault="000033A5">
            <w:pPr>
              <w:pStyle w:val="TableParagraph"/>
              <w:spacing w:before="47" w:line="259" w:lineRule="auto"/>
              <w:ind w:left="109" w:right="104"/>
              <w:jc w:val="both"/>
              <w:rPr>
                <w:sz w:val="20"/>
              </w:rPr>
            </w:pPr>
            <w:r>
              <w:rPr>
                <w:sz w:val="20"/>
              </w:rPr>
              <w:t>shërbime dhe aktivitete në trajtimin e kafshëve që konsiderohen si kërcënim për shëndetin publik dhe jetën e njeriut</w:t>
            </w:r>
          </w:p>
        </w:tc>
      </w:tr>
      <w:tr w:rsidR="00E44BE7" w14:paraId="38B57457" w14:textId="77777777">
        <w:trPr>
          <w:trHeight w:val="734"/>
        </w:trPr>
        <w:tc>
          <w:tcPr>
            <w:tcW w:w="360" w:type="dxa"/>
          </w:tcPr>
          <w:p w14:paraId="7FDB1907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135C0F51" w14:textId="77777777" w:rsidR="00E44BE7" w:rsidRDefault="000033A5">
            <w:pPr>
              <w:pStyle w:val="TableParagraph"/>
              <w:tabs>
                <w:tab w:val="left" w:pos="1259"/>
                <w:tab w:val="left" w:pos="1779"/>
                <w:tab w:val="left" w:pos="3041"/>
                <w:tab w:val="left" w:pos="4124"/>
              </w:tabs>
              <w:spacing w:before="49" w:line="256" w:lineRule="auto"/>
              <w:ind w:left="105" w:right="36"/>
              <w:rPr>
                <w:sz w:val="20"/>
              </w:rPr>
            </w:pPr>
            <w:r>
              <w:rPr>
                <w:spacing w:val="-2"/>
                <w:sz w:val="20"/>
              </w:rPr>
              <w:t>shërbime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të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punësimit,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trajnimit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dhe </w:t>
            </w:r>
            <w:r>
              <w:rPr>
                <w:sz w:val="20"/>
              </w:rPr>
              <w:t>vetëpunësimit për grupet e cenueshme.</w:t>
            </w:r>
          </w:p>
        </w:tc>
        <w:tc>
          <w:tcPr>
            <w:tcW w:w="363" w:type="dxa"/>
          </w:tcPr>
          <w:p w14:paraId="4DC44DF2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7EEF2D9A" w14:textId="77777777" w:rsidR="00E44BE7" w:rsidRDefault="000033A5">
            <w:pPr>
              <w:pStyle w:val="TableParagraph"/>
              <w:tabs>
                <w:tab w:val="left" w:pos="4317"/>
              </w:tabs>
              <w:spacing w:before="49"/>
              <w:ind w:left="109"/>
              <w:rPr>
                <w:sz w:val="20"/>
              </w:rPr>
            </w:pPr>
            <w:r>
              <w:rPr>
                <w:sz w:val="20"/>
              </w:rPr>
              <w:t xml:space="preserve">Tjetër, specifiko: </w:t>
            </w:r>
            <w:r>
              <w:rPr>
                <w:sz w:val="20"/>
                <w:u w:val="single"/>
              </w:rPr>
              <w:tab/>
            </w:r>
          </w:p>
        </w:tc>
      </w:tr>
      <w:tr w:rsidR="00E44BE7" w14:paraId="1C47D793" w14:textId="77777777">
        <w:trPr>
          <w:trHeight w:val="453"/>
        </w:trPr>
        <w:tc>
          <w:tcPr>
            <w:tcW w:w="360" w:type="dxa"/>
          </w:tcPr>
          <w:p w14:paraId="243D1023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99" w:type="dxa"/>
          </w:tcPr>
          <w:p w14:paraId="55A0E315" w14:textId="77777777" w:rsidR="00E44BE7" w:rsidRDefault="000033A5">
            <w:pPr>
              <w:pStyle w:val="TableParagraph"/>
              <w:tabs>
                <w:tab w:val="left" w:pos="4314"/>
              </w:tabs>
              <w:spacing w:before="47"/>
              <w:ind w:left="105"/>
              <w:rPr>
                <w:sz w:val="20"/>
              </w:rPr>
            </w:pPr>
            <w:r>
              <w:rPr>
                <w:sz w:val="20"/>
              </w:rPr>
              <w:t xml:space="preserve">Tjetër, specifiko: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63" w:type="dxa"/>
          </w:tcPr>
          <w:p w14:paraId="18348AB4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3" w:type="dxa"/>
          </w:tcPr>
          <w:p w14:paraId="32B9C859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25E2B2" w14:textId="77777777" w:rsidR="00E44BE7" w:rsidRDefault="00E44BE7">
      <w:pPr>
        <w:pStyle w:val="TableParagraph"/>
        <w:rPr>
          <w:rFonts w:ascii="Times New Roman"/>
          <w:sz w:val="18"/>
        </w:rPr>
        <w:sectPr w:rsidR="00E44BE7">
          <w:pgSz w:w="12240" w:h="15840"/>
          <w:pgMar w:top="1420" w:right="720" w:bottom="280" w:left="720" w:header="720" w:footer="720" w:gutter="0"/>
          <w:cols w:space="720"/>
        </w:sectPr>
      </w:pPr>
    </w:p>
    <w:p w14:paraId="4776744C" w14:textId="77777777" w:rsidR="00E44BE7" w:rsidRDefault="000033A5">
      <w:pPr>
        <w:ind w:left="13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D9E741C" wp14:editId="52D93315">
                <wp:extent cx="6678295" cy="1888489"/>
                <wp:effectExtent l="0" t="0" r="0" b="698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1888489"/>
                          <a:chOff x="0" y="0"/>
                          <a:chExt cx="6678295" cy="188848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78295" cy="1888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888489">
                                <a:moveTo>
                                  <a:pt x="6677901" y="177050"/>
                                </a:moveTo>
                                <a:lnTo>
                                  <a:pt x="6671818" y="177050"/>
                                </a:lnTo>
                                <a:lnTo>
                                  <a:pt x="6671818" y="349250"/>
                                </a:lnTo>
                                <a:lnTo>
                                  <a:pt x="6671818" y="626618"/>
                                </a:lnTo>
                                <a:lnTo>
                                  <a:pt x="6671818" y="1882394"/>
                                </a:lnTo>
                                <a:lnTo>
                                  <a:pt x="6096" y="1882394"/>
                                </a:lnTo>
                                <a:lnTo>
                                  <a:pt x="6096" y="177050"/>
                                </a:lnTo>
                                <a:lnTo>
                                  <a:pt x="0" y="177050"/>
                                </a:lnTo>
                                <a:lnTo>
                                  <a:pt x="0" y="1888490"/>
                                </a:lnTo>
                                <a:lnTo>
                                  <a:pt x="6096" y="1888490"/>
                                </a:lnTo>
                                <a:lnTo>
                                  <a:pt x="6671818" y="1888490"/>
                                </a:lnTo>
                                <a:lnTo>
                                  <a:pt x="6677901" y="1888490"/>
                                </a:lnTo>
                                <a:lnTo>
                                  <a:pt x="6677901" y="1882394"/>
                                </a:lnTo>
                                <a:lnTo>
                                  <a:pt x="6677901" y="349250"/>
                                </a:lnTo>
                                <a:lnTo>
                                  <a:pt x="6677901" y="177050"/>
                                </a:lnTo>
                                <a:close/>
                              </a:path>
                              <a:path w="6678295" h="1888489">
                                <a:moveTo>
                                  <a:pt x="6677901" y="0"/>
                                </a:moveTo>
                                <a:lnTo>
                                  <a:pt x="66718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77038"/>
                                </a:lnTo>
                                <a:lnTo>
                                  <a:pt x="6096" y="177038"/>
                                </a:lnTo>
                                <a:lnTo>
                                  <a:pt x="6096" y="6096"/>
                                </a:lnTo>
                                <a:lnTo>
                                  <a:pt x="6671818" y="6096"/>
                                </a:lnTo>
                                <a:lnTo>
                                  <a:pt x="6671818" y="177038"/>
                                </a:lnTo>
                                <a:lnTo>
                                  <a:pt x="6677901" y="177038"/>
                                </a:lnTo>
                                <a:lnTo>
                                  <a:pt x="6677901" y="6096"/>
                                </a:lnTo>
                                <a:lnTo>
                                  <a:pt x="6677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4383" y="7812"/>
                            <a:ext cx="1333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B90DF" w14:textId="77777777" w:rsidR="00E44BE7" w:rsidRDefault="000033A5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6.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17880" y="7812"/>
                            <a:ext cx="587184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28D6E" w14:textId="77777777" w:rsidR="00E44BE7" w:rsidRDefault="000033A5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lutem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tregoni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cilat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përfitime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ofrohen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falas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më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lirë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vlera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tregut,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përfshirë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480" y="178500"/>
                            <a:ext cx="548195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73FBD3" w14:textId="77777777" w:rsidR="00E44BE7" w:rsidRDefault="000033A5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vlerën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tregut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për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shërbimin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caktuar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dhe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vlerën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cilën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ta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ofroni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shërbimin?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E741C" id="Group 21" o:spid="_x0000_s1042" style="width:525.85pt;height:148.7pt;mso-position-horizontal-relative:char;mso-position-vertical-relative:line" coordsize="66782,1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">
                <v:shape id="Graphic 22" o:spid="_x0000_s1043" style="position:absolute;width:66782;height:18884;visibility:visible;mso-wrap-style:square;v-text-anchor:top" coordsize="6678295,1888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" path="m6677901,177050r-6083,l6671818,349250r,277368l6671818,1882394r-6665722,l6096,177050r-6096,l,1888490r6096,l6671818,1888490r6083,l6677901,1882394r,-1533144l6677901,177050xem6677901,r-6083,l6096,,,,,6045,,177038r6096,l6096,6096r6665722,l6671818,177038r6083,l6677901,6096r,-6096xe" fillcolor="black" stroked="f">
                  <v:path arrowok="t"/>
                </v:shape>
                <v:shape id="Textbox 23" o:spid="_x0000_s1044" type="#_x0000_t202" style="position:absolute;left:243;top:78;width:133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30B90DF" w14:textId="77777777" w:rsidR="00E44BE7" w:rsidRDefault="000033A5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6.</w:t>
                        </w:r>
                      </w:p>
                    </w:txbxContent>
                  </v:textbox>
                </v:shape>
                <v:shape id="Textbox 24" o:spid="_x0000_s1045" type="#_x0000_t202" style="position:absolute;left:4178;top:78;width:5871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FD28D6E" w14:textId="77777777" w:rsidR="00E44BE7" w:rsidRDefault="000033A5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lutem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tregoni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cilat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përfitime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ofrohen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falas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më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lirë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vlera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tregut,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përfshirë</w:t>
                        </w:r>
                      </w:p>
                    </w:txbxContent>
                  </v:textbox>
                </v:shape>
                <v:shape id="Textbox 25" o:spid="_x0000_s1046" type="#_x0000_t202" style="position:absolute;left:304;top:1785;width:548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0E73FBD3" w14:textId="77777777" w:rsidR="00E44BE7" w:rsidRDefault="000033A5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vlerën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tregut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për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shërbimin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caktuar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dhe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vlerën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cilën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ta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ofroni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shërbimin?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5852D7" w14:textId="77777777" w:rsidR="00E44BE7" w:rsidRDefault="00E44BE7">
      <w:pPr>
        <w:rPr>
          <w:b/>
          <w:sz w:val="20"/>
        </w:rPr>
      </w:pPr>
    </w:p>
    <w:p w14:paraId="256EC3AB" w14:textId="77777777" w:rsidR="00E44BE7" w:rsidRDefault="00E44BE7">
      <w:pPr>
        <w:rPr>
          <w:b/>
          <w:sz w:val="20"/>
        </w:rPr>
      </w:pPr>
    </w:p>
    <w:p w14:paraId="25554E7D" w14:textId="77777777" w:rsidR="00E44BE7" w:rsidRDefault="00E44BE7">
      <w:pPr>
        <w:rPr>
          <w:b/>
          <w:sz w:val="20"/>
        </w:rPr>
      </w:pPr>
    </w:p>
    <w:p w14:paraId="54B0E34E" w14:textId="77777777" w:rsidR="00E44BE7" w:rsidRDefault="00E44BE7">
      <w:pPr>
        <w:rPr>
          <w:b/>
          <w:sz w:val="20"/>
        </w:rPr>
      </w:pPr>
    </w:p>
    <w:p w14:paraId="210D15A2" w14:textId="77777777" w:rsidR="00E44BE7" w:rsidRDefault="000033A5">
      <w:pPr>
        <w:spacing w:before="1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71898F75" wp14:editId="45516BBF">
                <wp:simplePos x="0" y="0"/>
                <wp:positionH relativeFrom="page">
                  <wp:posOffset>545591</wp:posOffset>
                </wp:positionH>
                <wp:positionV relativeFrom="paragraph">
                  <wp:posOffset>295512</wp:posOffset>
                </wp:positionV>
                <wp:extent cx="6678295" cy="194945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8295" cy="1949450"/>
                          <a:chOff x="0" y="0"/>
                          <a:chExt cx="6678295" cy="19494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678295" cy="194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8295" h="1949450">
                                <a:moveTo>
                                  <a:pt x="6677901" y="6108"/>
                                </a:moveTo>
                                <a:lnTo>
                                  <a:pt x="6671818" y="6108"/>
                                </a:lnTo>
                                <a:lnTo>
                                  <a:pt x="6671818" y="176784"/>
                                </a:lnTo>
                                <a:lnTo>
                                  <a:pt x="6671818" y="417576"/>
                                </a:lnTo>
                                <a:lnTo>
                                  <a:pt x="6671818" y="1943354"/>
                                </a:lnTo>
                                <a:lnTo>
                                  <a:pt x="6096" y="1943354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949450"/>
                                </a:lnTo>
                                <a:lnTo>
                                  <a:pt x="6096" y="1949450"/>
                                </a:lnTo>
                                <a:lnTo>
                                  <a:pt x="6671818" y="1949450"/>
                                </a:lnTo>
                                <a:lnTo>
                                  <a:pt x="6677901" y="1949450"/>
                                </a:lnTo>
                                <a:lnTo>
                                  <a:pt x="6677901" y="1943354"/>
                                </a:lnTo>
                                <a:lnTo>
                                  <a:pt x="6677901" y="176784"/>
                                </a:lnTo>
                                <a:lnTo>
                                  <a:pt x="6677901" y="6108"/>
                                </a:lnTo>
                                <a:close/>
                              </a:path>
                              <a:path w="6678295" h="1949450">
                                <a:moveTo>
                                  <a:pt x="6677901" y="0"/>
                                </a:moveTo>
                                <a:lnTo>
                                  <a:pt x="667181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671818" y="6096"/>
                                </a:lnTo>
                                <a:lnTo>
                                  <a:pt x="6677901" y="6096"/>
                                </a:lnTo>
                                <a:lnTo>
                                  <a:pt x="6677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4383" y="7558"/>
                            <a:ext cx="13335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942236" w14:textId="77777777" w:rsidR="00E44BE7" w:rsidRDefault="000033A5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17880" y="7558"/>
                            <a:ext cx="5807710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80C6CF" w14:textId="77777777" w:rsidR="00E44BE7" w:rsidRDefault="000033A5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Cilat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kategori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personave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vështirësi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për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t’u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integruar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në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tregun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punës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punësoj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80" y="176722"/>
                            <a:ext cx="1069975" cy="1530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A99AD" w14:textId="77777777" w:rsidR="00E44BE7" w:rsidRDefault="000033A5">
                              <w:pPr>
                                <w:spacing w:line="240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Organizata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juaj?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898F75" id="Group 26" o:spid="_x0000_s1047" style="position:absolute;margin-left:42.95pt;margin-top:23.25pt;width:525.85pt;height:153.5pt;z-index:-15725056;mso-wrap-distance-left:0;mso-wrap-distance-right:0;mso-position-horizontal-relative:page;mso-position-vertical-relative:text" coordsize="66782,19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">
                <v:shape id="Graphic 27" o:spid="_x0000_s1048" style="position:absolute;width:66782;height:19494;visibility:visible;mso-wrap-style:square;v-text-anchor:top" coordsize="6678295,194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" path="m6677901,6108r-6083,l6671818,176784r,240792l6671818,1943354r-6665722,l6096,6108,,6108,,1949450r6096,l6671818,1949450r6083,l6677901,1943354r,-1766570l6677901,6108xem6677901,r-6083,l6096,,,,,6096r6096,l6671818,6096r6083,l6677901,xe" fillcolor="black" stroked="f">
                  <v:path arrowok="t"/>
                </v:shape>
                <v:shape id="Textbox 28" o:spid="_x0000_s1049" type="#_x0000_t202" style="position:absolute;left:243;top:75;width:133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C942236" w14:textId="77777777" w:rsidR="00E44BE7" w:rsidRDefault="000033A5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7.</w:t>
                        </w:r>
                      </w:p>
                    </w:txbxContent>
                  </v:textbox>
                </v:shape>
                <v:shape id="Textbox 29" o:spid="_x0000_s1050" type="#_x0000_t202" style="position:absolute;left:4178;top:75;width:58077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A80C6CF" w14:textId="77777777" w:rsidR="00E44BE7" w:rsidRDefault="000033A5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Cilat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kategori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personave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vështirësi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për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t’u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integruar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në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tregun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punës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do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të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punësoj</w:t>
                        </w:r>
                      </w:p>
                    </w:txbxContent>
                  </v:textbox>
                </v:shape>
                <v:shape id="Textbox 30" o:spid="_x0000_s1051" type="#_x0000_t202" style="position:absolute;left:304;top:1767;width:1070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C9A99AD" w14:textId="77777777" w:rsidR="00E44BE7" w:rsidRDefault="000033A5">
                        <w:pPr>
                          <w:spacing w:line="240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Organizata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juaj?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03A9B8" w14:textId="77777777" w:rsidR="00E44BE7" w:rsidRDefault="000033A5">
      <w:pPr>
        <w:tabs>
          <w:tab w:val="left" w:pos="4602"/>
          <w:tab w:val="left" w:pos="4645"/>
          <w:tab w:val="left" w:pos="8806"/>
        </w:tabs>
        <w:spacing w:before="162" w:line="254" w:lineRule="auto"/>
        <w:ind w:left="76" w:right="1991"/>
        <w:rPr>
          <w:sz w:val="20"/>
        </w:rPr>
      </w:pPr>
      <w:r>
        <w:rPr>
          <w:sz w:val="20"/>
        </w:rPr>
        <w:t xml:space="preserve">Kërkesa është dorëzuar me datë: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nga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Nënshkrimi</w:t>
      </w:r>
      <w:r>
        <w:rPr>
          <w:sz w:val="20"/>
          <w:u w:val="single"/>
        </w:rPr>
        <w:tab/>
      </w:r>
    </w:p>
    <w:p w14:paraId="3D929E5B" w14:textId="77777777" w:rsidR="00E44BE7" w:rsidRDefault="000033A5">
      <w:pPr>
        <w:tabs>
          <w:tab w:val="left" w:pos="7527"/>
          <w:tab w:val="left" w:pos="8012"/>
        </w:tabs>
        <w:spacing w:before="136" w:line="391" w:lineRule="auto"/>
        <w:ind w:left="76" w:right="2785"/>
        <w:rPr>
          <w:sz w:val="20"/>
        </w:rPr>
      </w:pPr>
      <w:r>
        <w:rPr>
          <w:sz w:val="20"/>
        </w:rPr>
        <w:t>Adresa e plotë: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Nr. i telefonit/faksit: </w:t>
      </w:r>
      <w:r>
        <w:rPr>
          <w:sz w:val="20"/>
          <w:u w:val="single"/>
        </w:rPr>
        <w:tab/>
      </w:r>
    </w:p>
    <w:p w14:paraId="3CD1F0D6" w14:textId="77777777" w:rsidR="00E44BE7" w:rsidRDefault="000033A5">
      <w:pPr>
        <w:tabs>
          <w:tab w:val="left" w:pos="7919"/>
          <w:tab w:val="left" w:pos="8237"/>
        </w:tabs>
        <w:spacing w:line="388" w:lineRule="auto"/>
        <w:ind w:left="76" w:right="2560"/>
        <w:rPr>
          <w:sz w:val="20"/>
        </w:rPr>
      </w:pP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 xml:space="preserve">: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Nënshkrimi i Përfaqësuesit të autorizuar :</w:t>
      </w:r>
      <w:r>
        <w:rPr>
          <w:sz w:val="20"/>
          <w:u w:val="single"/>
        </w:rPr>
        <w:tab/>
      </w:r>
    </w:p>
    <w:p w14:paraId="5D110B2C" w14:textId="77777777" w:rsidR="00E44BE7" w:rsidRDefault="000033A5">
      <w:pPr>
        <w:pStyle w:val="BodyText"/>
        <w:spacing w:line="242" w:lineRule="auto"/>
        <w:ind w:left="86" w:hanging="24"/>
      </w:pPr>
      <w:r>
        <w:rPr>
          <w:rFonts w:ascii="Tahoma" w:hAnsi="Tahoma"/>
          <w:b/>
          <w:i w:val="0"/>
          <w:sz w:val="21"/>
          <w:u w:val="single"/>
        </w:rPr>
        <w:t>Kujdes:</w:t>
      </w:r>
      <w:r>
        <w:rPr>
          <w:rFonts w:ascii="Tahoma" w:hAnsi="Tahoma"/>
          <w:b/>
          <w:i w:val="0"/>
          <w:spacing w:val="-6"/>
          <w:sz w:val="21"/>
        </w:rPr>
        <w:t xml:space="preserve"> </w:t>
      </w:r>
      <w:r>
        <w:t>Kërkesa do të shqyrtohet vetëm nëse është e plotësuar në tërësi, e bashkëngjitur me dokumentet e kërkuara dhe e nënshkruar nga Përfaqësuesi i Autorizuar.</w:t>
      </w:r>
    </w:p>
    <w:p w14:paraId="71E6711F" w14:textId="77777777" w:rsidR="00E44BE7" w:rsidRDefault="00E44BE7">
      <w:pPr>
        <w:pStyle w:val="BodyText"/>
        <w:spacing w:line="242" w:lineRule="auto"/>
        <w:sectPr w:rsidR="00E44BE7">
          <w:pgSz w:w="12240" w:h="15840"/>
          <w:pgMar w:top="1440" w:right="720" w:bottom="280" w:left="720" w:header="720" w:footer="720" w:gutter="0"/>
          <w:cols w:space="720"/>
        </w:sectPr>
      </w:pPr>
    </w:p>
    <w:p w14:paraId="308E9FCF" w14:textId="77777777" w:rsidR="00E44BE7" w:rsidRDefault="000033A5">
      <w:pPr>
        <w:pStyle w:val="Heading2"/>
        <w:spacing w:before="86"/>
        <w:ind w:left="720"/>
      </w:pPr>
      <w:r>
        <w:lastRenderedPageBreak/>
        <w:t>Dokumentet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Dorëzuara</w:t>
      </w:r>
      <w:r>
        <w:rPr>
          <w:spacing w:val="-7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bashku</w:t>
      </w:r>
      <w:r>
        <w:rPr>
          <w:spacing w:val="-6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këtë</w:t>
      </w:r>
      <w:r>
        <w:rPr>
          <w:spacing w:val="-6"/>
        </w:rPr>
        <w:t xml:space="preserve"> </w:t>
      </w:r>
      <w:r>
        <w:rPr>
          <w:spacing w:val="-2"/>
        </w:rPr>
        <w:t>kërkesë:</w:t>
      </w:r>
    </w:p>
    <w:p w14:paraId="6A959141" w14:textId="77777777" w:rsidR="00E44BE7" w:rsidRDefault="00E44BE7">
      <w:pPr>
        <w:spacing w:before="6" w:after="1"/>
        <w:rPr>
          <w:b/>
          <w:sz w:val="12"/>
        </w:rPr>
      </w:pPr>
    </w:p>
    <w:tbl>
      <w:tblPr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7833"/>
        <w:gridCol w:w="1080"/>
      </w:tblGrid>
      <w:tr w:rsidR="00E44BE7" w14:paraId="42332C35" w14:textId="77777777">
        <w:trPr>
          <w:trHeight w:val="842"/>
        </w:trPr>
        <w:tc>
          <w:tcPr>
            <w:tcW w:w="812" w:type="dxa"/>
          </w:tcPr>
          <w:p w14:paraId="06F24847" w14:textId="77777777" w:rsidR="00E44BE7" w:rsidRDefault="000033A5">
            <w:pPr>
              <w:pStyle w:val="TableParagraph"/>
              <w:spacing w:before="42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7833" w:type="dxa"/>
          </w:tcPr>
          <w:p w14:paraId="17CB8138" w14:textId="77777777" w:rsidR="00E44BE7" w:rsidRDefault="000033A5">
            <w:pPr>
              <w:pStyle w:val="TableParagraph"/>
              <w:spacing w:before="4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Emërtimi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dokumentit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të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dorëzuar</w:t>
            </w:r>
          </w:p>
        </w:tc>
        <w:tc>
          <w:tcPr>
            <w:tcW w:w="1080" w:type="dxa"/>
          </w:tcPr>
          <w:p w14:paraId="7529085F" w14:textId="77777777" w:rsidR="00E44BE7" w:rsidRDefault="000033A5">
            <w:pPr>
              <w:pStyle w:val="TableParagraph"/>
              <w:spacing w:before="39" w:line="388" w:lineRule="auto"/>
              <w:ind w:left="107" w:right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Vendos </w:t>
            </w:r>
            <w:r>
              <w:rPr>
                <w:b/>
                <w:spacing w:val="-10"/>
                <w:sz w:val="20"/>
              </w:rPr>
              <w:t>X</w:t>
            </w:r>
          </w:p>
        </w:tc>
      </w:tr>
      <w:tr w:rsidR="00E44BE7" w14:paraId="745B5A33" w14:textId="77777777">
        <w:trPr>
          <w:trHeight w:val="726"/>
        </w:trPr>
        <w:tc>
          <w:tcPr>
            <w:tcW w:w="812" w:type="dxa"/>
          </w:tcPr>
          <w:p w14:paraId="4033C54C" w14:textId="77777777" w:rsidR="00E44BE7" w:rsidRDefault="000033A5">
            <w:pPr>
              <w:pStyle w:val="TableParagraph"/>
              <w:spacing w:before="42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7833" w:type="dxa"/>
          </w:tcPr>
          <w:p w14:paraId="1D24B87F" w14:textId="77777777" w:rsidR="00E44BE7" w:rsidRDefault="000033A5">
            <w:pPr>
              <w:pStyle w:val="TableParagraph"/>
              <w:spacing w:before="42"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Kërkesa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shkrim,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plotësuar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nënshkruar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nga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përfaqësuesi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autorizuar</w:t>
            </w:r>
          </w:p>
        </w:tc>
        <w:tc>
          <w:tcPr>
            <w:tcW w:w="1080" w:type="dxa"/>
          </w:tcPr>
          <w:p w14:paraId="24C6A958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BE7" w14:paraId="6170FE0E" w14:textId="77777777">
        <w:trPr>
          <w:trHeight w:val="448"/>
        </w:trPr>
        <w:tc>
          <w:tcPr>
            <w:tcW w:w="812" w:type="dxa"/>
          </w:tcPr>
          <w:p w14:paraId="6FA0506F" w14:textId="77777777" w:rsidR="00E44BE7" w:rsidRDefault="000033A5">
            <w:pPr>
              <w:pStyle w:val="TableParagraph"/>
              <w:spacing w:before="42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7833" w:type="dxa"/>
          </w:tcPr>
          <w:p w14:paraId="743AA08A" w14:textId="77777777" w:rsidR="00E44BE7" w:rsidRDefault="000033A5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Certifikatën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regjistrimit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juridik</w:t>
            </w:r>
          </w:p>
        </w:tc>
        <w:tc>
          <w:tcPr>
            <w:tcW w:w="1080" w:type="dxa"/>
          </w:tcPr>
          <w:p w14:paraId="082DD5D5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BE7" w14:paraId="76521CA2" w14:textId="77777777">
        <w:trPr>
          <w:trHeight w:val="726"/>
        </w:trPr>
        <w:tc>
          <w:tcPr>
            <w:tcW w:w="812" w:type="dxa"/>
          </w:tcPr>
          <w:p w14:paraId="46CF4956" w14:textId="77777777" w:rsidR="00E44BE7" w:rsidRDefault="000033A5">
            <w:pPr>
              <w:pStyle w:val="TableParagraph"/>
              <w:spacing w:before="42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7833" w:type="dxa"/>
          </w:tcPr>
          <w:p w14:paraId="193D3173" w14:textId="77777777" w:rsidR="00E44BE7" w:rsidRDefault="000033A5">
            <w:pPr>
              <w:pStyle w:val="TableParagraph"/>
              <w:spacing w:before="42" w:line="256" w:lineRule="auto"/>
              <w:ind w:left="105"/>
              <w:rPr>
                <w:sz w:val="20"/>
              </w:rPr>
            </w:pPr>
            <w:r>
              <w:rPr>
                <w:sz w:val="20"/>
              </w:rPr>
              <w:t>Vendimin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mbikëqyrës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juridik,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cilin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është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vendosur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që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personi juridik të aplikoj për statusin e ndërmarrjes sociale</w:t>
            </w:r>
          </w:p>
        </w:tc>
        <w:tc>
          <w:tcPr>
            <w:tcW w:w="1080" w:type="dxa"/>
          </w:tcPr>
          <w:p w14:paraId="5B9ECE02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BE7" w14:paraId="19F6BDCA" w14:textId="77777777">
        <w:trPr>
          <w:trHeight w:val="998"/>
        </w:trPr>
        <w:tc>
          <w:tcPr>
            <w:tcW w:w="812" w:type="dxa"/>
          </w:tcPr>
          <w:p w14:paraId="472160FF" w14:textId="77777777" w:rsidR="00E44BE7" w:rsidRDefault="000033A5">
            <w:pPr>
              <w:pStyle w:val="TableParagraph"/>
              <w:spacing w:before="39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7833" w:type="dxa"/>
          </w:tcPr>
          <w:p w14:paraId="6692F113" w14:textId="77777777" w:rsidR="00E44BE7" w:rsidRDefault="000033A5">
            <w:pPr>
              <w:pStyle w:val="TableParagraph"/>
              <w:spacing w:before="39" w:line="259" w:lineRule="auto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Kopje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statutit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juridik,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përfshirë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ndryshimet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nëse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janë 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aplikueshme.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duhet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jetë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linjë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kërkesat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ligjit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për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ndërmarrjet sociale dhe rregullores për procedurat e regjistrimit të ndërmarrjeve sociale</w:t>
            </w:r>
          </w:p>
        </w:tc>
        <w:tc>
          <w:tcPr>
            <w:tcW w:w="1080" w:type="dxa"/>
          </w:tcPr>
          <w:p w14:paraId="2E3748F5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BE7" w14:paraId="1397A58C" w14:textId="77777777">
        <w:trPr>
          <w:trHeight w:val="448"/>
        </w:trPr>
        <w:tc>
          <w:tcPr>
            <w:tcW w:w="812" w:type="dxa"/>
          </w:tcPr>
          <w:p w14:paraId="29DBBF9B" w14:textId="77777777" w:rsidR="00E44BE7" w:rsidRDefault="000033A5">
            <w:pPr>
              <w:pStyle w:val="TableParagraph"/>
              <w:spacing w:before="42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7833" w:type="dxa"/>
          </w:tcPr>
          <w:p w14:paraId="6E527340" w14:textId="77777777" w:rsidR="00E44BE7" w:rsidRDefault="000033A5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Plani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biznesit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vjeçar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sipas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modelit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të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kërkuar</w:t>
            </w:r>
          </w:p>
        </w:tc>
        <w:tc>
          <w:tcPr>
            <w:tcW w:w="1080" w:type="dxa"/>
          </w:tcPr>
          <w:p w14:paraId="6C1C4533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44BE7" w14:paraId="31C481F1" w14:textId="77777777">
        <w:trPr>
          <w:trHeight w:val="450"/>
        </w:trPr>
        <w:tc>
          <w:tcPr>
            <w:tcW w:w="812" w:type="dxa"/>
          </w:tcPr>
          <w:p w14:paraId="3BB6B49E" w14:textId="77777777" w:rsidR="00E44BE7" w:rsidRDefault="000033A5">
            <w:pPr>
              <w:pStyle w:val="TableParagraph"/>
              <w:spacing w:before="42"/>
              <w:ind w:right="16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7833" w:type="dxa"/>
          </w:tcPr>
          <w:p w14:paraId="6B3BD32F" w14:textId="77777777" w:rsidR="00E44BE7" w:rsidRDefault="000033A5">
            <w:pPr>
              <w:pStyle w:val="TableParagraph"/>
              <w:spacing w:before="42"/>
              <w:ind w:left="105"/>
              <w:rPr>
                <w:sz w:val="20"/>
              </w:rPr>
            </w:pPr>
            <w:r>
              <w:rPr>
                <w:sz w:val="20"/>
              </w:rPr>
              <w:t>Tjetër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specifikoni:</w:t>
            </w:r>
          </w:p>
        </w:tc>
        <w:tc>
          <w:tcPr>
            <w:tcW w:w="1080" w:type="dxa"/>
          </w:tcPr>
          <w:p w14:paraId="71219E58" w14:textId="77777777" w:rsidR="00E44BE7" w:rsidRDefault="00E44BE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B9CAA6" w14:textId="77777777" w:rsidR="00E44BE7" w:rsidRDefault="00E44BE7">
      <w:pPr>
        <w:spacing w:before="209"/>
        <w:rPr>
          <w:b/>
          <w:sz w:val="20"/>
        </w:rPr>
      </w:pPr>
    </w:p>
    <w:p w14:paraId="24A022D0" w14:textId="77777777" w:rsidR="00E44BE7" w:rsidRDefault="000033A5">
      <w:pPr>
        <w:pStyle w:val="BodyText"/>
        <w:spacing w:line="259" w:lineRule="auto"/>
        <w:ind w:left="720" w:right="157"/>
      </w:pPr>
      <w:r>
        <w:rPr>
          <w:rFonts w:ascii="Tahoma" w:hAnsi="Tahoma"/>
          <w:b/>
          <w:i w:val="0"/>
          <w:sz w:val="21"/>
          <w:u w:val="single"/>
        </w:rPr>
        <w:t xml:space="preserve">Shënim: </w:t>
      </w:r>
      <w:r>
        <w:t>Në rast se organizatës suaj i jepet Statusi i Ndërmarrjes Sociale, obligoheni që të t'i dorëzoni në MFPT/Divizioni për Ndërmarrësi Sociale, Raportin Vjetor për Arritjen e Objektivave Sociale dhe raportin financiar. Raportet</w:t>
      </w:r>
      <w:r>
        <w:rPr>
          <w:spacing w:val="-2"/>
        </w:rPr>
        <w:t xml:space="preserve"> </w:t>
      </w:r>
      <w:r>
        <w:t>duhet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dorëzohen</w:t>
      </w:r>
      <w:r>
        <w:rPr>
          <w:spacing w:val="-3"/>
        </w:rPr>
        <w:t xml:space="preserve"> </w:t>
      </w:r>
      <w:r>
        <w:t>deri</w:t>
      </w:r>
      <w:r>
        <w:rPr>
          <w:spacing w:val="-3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prill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secilit</w:t>
      </w:r>
      <w:r>
        <w:rPr>
          <w:spacing w:val="-3"/>
        </w:rPr>
        <w:t xml:space="preserve"> </w:t>
      </w:r>
      <w:r>
        <w:t>vit,</w:t>
      </w:r>
      <w:r>
        <w:rPr>
          <w:spacing w:val="-2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vitin</w:t>
      </w:r>
      <w:r>
        <w:rPr>
          <w:spacing w:val="-2"/>
        </w:rPr>
        <w:t xml:space="preserve"> </w:t>
      </w:r>
      <w:r>
        <w:t>raportues</w:t>
      </w:r>
      <w:r>
        <w:rPr>
          <w:spacing w:val="-3"/>
        </w:rPr>
        <w:t xml:space="preserve"> </w:t>
      </w:r>
      <w:r>
        <w:t>që</w:t>
      </w:r>
      <w:r>
        <w:rPr>
          <w:spacing w:val="-2"/>
        </w:rPr>
        <w:t xml:space="preserve"> </w:t>
      </w:r>
      <w:r>
        <w:t>përfundon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dhjetor</w:t>
      </w:r>
      <w:r>
        <w:rPr>
          <w:spacing w:val="-3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vitit</w:t>
      </w:r>
      <w:r>
        <w:rPr>
          <w:spacing w:val="-3"/>
        </w:rPr>
        <w:t xml:space="preserve"> </w:t>
      </w:r>
      <w:r>
        <w:t>paraprak, dhe duhet t’i përmbahen formularëve të raportimit të caktuar nga Ministria.</w:t>
      </w:r>
      <w:r>
        <w:rPr>
          <w:spacing w:val="40"/>
        </w:rPr>
        <w:t xml:space="preserve"> </w:t>
      </w:r>
      <w:r>
        <w:t xml:space="preserve">Në rast të mos dorëzimit në kohë të raportit vjetor, apo shkeljeve tjera të parapara me ligjin për Ndërmarrje Sociale apo Legjislacionin sekondar në zbatim të tij, Ministria ndërmerr procedurat e nevojshme të shqiptimit të gjobave dhe mund të bëjë revokimin e Statusit të ndërmarrjes </w:t>
      </w:r>
      <w:r>
        <w:rPr>
          <w:spacing w:val="-2"/>
        </w:rPr>
        <w:t>sociale.</w:t>
      </w:r>
    </w:p>
    <w:sectPr w:rsidR="00E44BE7">
      <w:pgSz w:w="12240" w:h="15840"/>
      <w:pgMar w:top="13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E7"/>
    <w:rsid w:val="000033A5"/>
    <w:rsid w:val="00420CF9"/>
    <w:rsid w:val="00686CF3"/>
    <w:rsid w:val="007254C5"/>
    <w:rsid w:val="00E4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E4FB"/>
  <w15:docId w15:val="{7F335045-E72F-498F-BAE3-03494799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sq-AL"/>
    </w:rPr>
  </w:style>
  <w:style w:type="paragraph" w:styleId="Heading1">
    <w:name w:val="heading 1"/>
    <w:basedOn w:val="Normal"/>
    <w:uiPriority w:val="9"/>
    <w:qFormat/>
    <w:pPr>
      <w:ind w:left="691" w:right="617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7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Title">
    <w:name w:val="Title"/>
    <w:basedOn w:val="Normal"/>
    <w:link w:val="TitleChar"/>
    <w:qFormat/>
    <w:pPr>
      <w:ind w:left="2724" w:right="3221" w:firstLine="11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254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TitleChar">
    <w:name w:val="Title Char"/>
    <w:basedOn w:val="DefaultParagraphFont"/>
    <w:link w:val="Title"/>
    <w:rsid w:val="007254C5"/>
    <w:rPr>
      <w:rFonts w:ascii="Times New Roman" w:eastAsia="Times New Roman" w:hAnsi="Times New Roman" w:cs="Times New Roman"/>
      <w:b/>
      <w:bCs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821</Words>
  <Characters>4680</Characters>
  <Application>Microsoft Office Word</Application>
  <DocSecurity>0</DocSecurity>
  <Lines>39</Lines>
  <Paragraphs>10</Paragraphs>
  <ScaleCrop>false</ScaleCrop>
  <Company>ASHI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Andi.D.Batusha</dc:creator>
  <cp:lastModifiedBy>Adem Bajgora</cp:lastModifiedBy>
  <cp:revision>5</cp:revision>
  <dcterms:created xsi:type="dcterms:W3CDTF">2026-04-23T08:59:00Z</dcterms:created>
  <dcterms:modified xsi:type="dcterms:W3CDTF">2026-04-23T09:33:00Z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2026-04-23T00:00:00Z</vt:filetime>
  </property>
  <property fmtid="{D5CDD505-2E9C-101B-9397-08002B2CF9AE}" pid="5" name="Producer">
    <vt:lpwstr>Microsoft® Word LTSC</vt:lpwstr>
  </property>
</Properties>
</file>